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37B5" w14:textId="77777777" w:rsidR="00645E47" w:rsidRPr="0028153C" w:rsidRDefault="00645E47" w:rsidP="00691C83">
      <w:pPr>
        <w:jc w:val="center"/>
        <w:rPr>
          <w:b/>
          <w:sz w:val="26"/>
          <w:szCs w:val="26"/>
        </w:rPr>
      </w:pPr>
      <w:r w:rsidRPr="0028153C">
        <w:rPr>
          <w:b/>
          <w:sz w:val="26"/>
          <w:szCs w:val="26"/>
        </w:rPr>
        <w:t>World Hist</w:t>
      </w:r>
      <w:r w:rsidR="0028153C" w:rsidRPr="0028153C">
        <w:rPr>
          <w:b/>
          <w:sz w:val="26"/>
          <w:szCs w:val="26"/>
        </w:rPr>
        <w:t xml:space="preserve">ory Study </w:t>
      </w:r>
      <w:proofErr w:type="gramStart"/>
      <w:r w:rsidR="0028153C" w:rsidRPr="0028153C">
        <w:rPr>
          <w:b/>
          <w:sz w:val="26"/>
          <w:szCs w:val="26"/>
        </w:rPr>
        <w:t>Guide</w:t>
      </w:r>
      <w:r w:rsidR="0028153C">
        <w:rPr>
          <w:b/>
          <w:sz w:val="26"/>
          <w:szCs w:val="26"/>
        </w:rPr>
        <w:t xml:space="preserve"> </w:t>
      </w:r>
      <w:r w:rsidR="0028153C" w:rsidRPr="0028153C">
        <w:rPr>
          <w:b/>
          <w:sz w:val="26"/>
          <w:szCs w:val="26"/>
        </w:rPr>
        <w:t xml:space="preserve"> –</w:t>
      </w:r>
      <w:proofErr w:type="gramEnd"/>
      <w:r w:rsidR="0028153C" w:rsidRPr="0028153C">
        <w:rPr>
          <w:b/>
          <w:sz w:val="26"/>
          <w:szCs w:val="26"/>
        </w:rPr>
        <w:t xml:space="preserve"> Chapter 15 </w:t>
      </w:r>
      <w:r w:rsidR="0028153C">
        <w:rPr>
          <w:b/>
          <w:sz w:val="26"/>
          <w:szCs w:val="26"/>
        </w:rPr>
        <w:t xml:space="preserve"> </w:t>
      </w:r>
      <w:r w:rsidR="0028153C" w:rsidRPr="0028153C">
        <w:rPr>
          <w:b/>
          <w:sz w:val="26"/>
          <w:szCs w:val="26"/>
        </w:rPr>
        <w:t xml:space="preserve">– </w:t>
      </w:r>
      <w:r w:rsidR="0028153C">
        <w:rPr>
          <w:b/>
          <w:sz w:val="26"/>
          <w:szCs w:val="26"/>
        </w:rPr>
        <w:t xml:space="preserve"> </w:t>
      </w:r>
      <w:r w:rsidR="0028153C" w:rsidRPr="0028153C">
        <w:rPr>
          <w:b/>
          <w:sz w:val="26"/>
          <w:szCs w:val="26"/>
        </w:rPr>
        <w:t>Rome’s Decline &amp; Legacy</w:t>
      </w:r>
      <w:r w:rsidRPr="0028153C">
        <w:rPr>
          <w:b/>
          <w:sz w:val="26"/>
          <w:szCs w:val="26"/>
        </w:rPr>
        <w:tab/>
        <w:t>Test Date__________</w:t>
      </w:r>
    </w:p>
    <w:p w14:paraId="5F5BFFFB" w14:textId="77777777" w:rsidR="00645E47" w:rsidRPr="00F52AEC" w:rsidRDefault="00645E47" w:rsidP="00645E47">
      <w:pPr>
        <w:rPr>
          <w:b/>
        </w:rPr>
      </w:pPr>
    </w:p>
    <w:p w14:paraId="6778293B" w14:textId="5B7F845F" w:rsidR="00645E47" w:rsidRPr="00EF2293" w:rsidRDefault="00645E47" w:rsidP="00645E47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9A683F">
        <w:rPr>
          <w:sz w:val="22"/>
          <w:szCs w:val="22"/>
        </w:rPr>
        <w:t xml:space="preserve">  What are the reasons for the Roman Empire’s fall?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>.          )</w:t>
      </w:r>
    </w:p>
    <w:p w14:paraId="6B6616E4" w14:textId="77777777" w:rsidR="00833A0A" w:rsidRDefault="00B75906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-</w:t>
      </w:r>
      <w:r w:rsidRPr="00833A0A">
        <w:rPr>
          <w:b/>
          <w:i/>
          <w:sz w:val="22"/>
          <w:szCs w:val="22"/>
          <w:u w:val="single"/>
        </w:rPr>
        <w:t>Economic problems</w:t>
      </w:r>
      <w:r>
        <w:rPr>
          <w:sz w:val="22"/>
          <w:szCs w:val="22"/>
        </w:rPr>
        <w:t>: destroyed farmland &amp; lack of farm production and more-productive farm te</w:t>
      </w:r>
      <w:r w:rsidR="00833A0A">
        <w:rPr>
          <w:sz w:val="22"/>
          <w:szCs w:val="22"/>
        </w:rPr>
        <w:t>chnology led to</w:t>
      </w:r>
    </w:p>
    <w:p w14:paraId="07D2AF9A" w14:textId="144BC870" w:rsidR="00645E47" w:rsidRDefault="00833A0A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B75906">
        <w:rPr>
          <w:sz w:val="22"/>
          <w:szCs w:val="22"/>
        </w:rPr>
        <w:t>food</w:t>
      </w:r>
      <w:proofErr w:type="gramEnd"/>
      <w:r w:rsidR="00B75906">
        <w:rPr>
          <w:sz w:val="22"/>
          <w:szCs w:val="22"/>
        </w:rPr>
        <w:t xml:space="preserve"> shortages.  Also, people could not pay taxes</w:t>
      </w:r>
      <w:r>
        <w:rPr>
          <w:sz w:val="22"/>
          <w:szCs w:val="22"/>
        </w:rPr>
        <w:t xml:space="preserve"> so government couldn’t pay army or buy services.</w:t>
      </w:r>
    </w:p>
    <w:p w14:paraId="02F5A9BF" w14:textId="77777777" w:rsidR="00B75906" w:rsidRPr="00834749" w:rsidRDefault="00B75906" w:rsidP="00645E47">
      <w:pPr>
        <w:rPr>
          <w:sz w:val="16"/>
          <w:szCs w:val="16"/>
        </w:rPr>
      </w:pPr>
    </w:p>
    <w:p w14:paraId="4BBB4E84" w14:textId="6381E544" w:rsidR="00B75906" w:rsidRDefault="00B75906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-</w:t>
      </w:r>
      <w:r w:rsidRPr="00833A0A">
        <w:rPr>
          <w:b/>
          <w:i/>
          <w:sz w:val="22"/>
          <w:szCs w:val="22"/>
          <w:u w:val="single"/>
        </w:rPr>
        <w:t>Military problems</w:t>
      </w:r>
      <w:r>
        <w:rPr>
          <w:sz w:val="22"/>
          <w:szCs w:val="22"/>
        </w:rPr>
        <w:t>: _____________________________________________________________________________</w:t>
      </w:r>
    </w:p>
    <w:p w14:paraId="257DBB29" w14:textId="77777777" w:rsidR="00B75906" w:rsidRPr="00834749" w:rsidRDefault="00B75906" w:rsidP="00645E47">
      <w:pPr>
        <w:rPr>
          <w:sz w:val="16"/>
          <w:szCs w:val="16"/>
        </w:rPr>
      </w:pPr>
    </w:p>
    <w:p w14:paraId="3FE2494A" w14:textId="6DD52263" w:rsidR="00B75906" w:rsidRDefault="00B75906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-</w:t>
      </w:r>
      <w:proofErr w:type="gramStart"/>
      <w:r w:rsidRPr="00833A0A">
        <w:rPr>
          <w:b/>
          <w:i/>
          <w:sz w:val="22"/>
          <w:szCs w:val="22"/>
          <w:u w:val="single"/>
        </w:rPr>
        <w:t>Political  problems</w:t>
      </w:r>
      <w:proofErr w:type="gramEnd"/>
      <w:r w:rsidR="00833A0A">
        <w:rPr>
          <w:sz w:val="22"/>
          <w:szCs w:val="22"/>
        </w:rPr>
        <w:t>: ____________</w:t>
      </w:r>
      <w:r>
        <w:rPr>
          <w:sz w:val="22"/>
          <w:szCs w:val="22"/>
        </w:rPr>
        <w:t>________________________________________________________________</w:t>
      </w:r>
    </w:p>
    <w:p w14:paraId="09455C97" w14:textId="77777777" w:rsidR="00B75906" w:rsidRPr="00834749" w:rsidRDefault="00B75906" w:rsidP="00645E47">
      <w:pPr>
        <w:rPr>
          <w:sz w:val="16"/>
          <w:szCs w:val="16"/>
        </w:rPr>
      </w:pPr>
    </w:p>
    <w:p w14:paraId="07BE2FA1" w14:textId="77777777" w:rsidR="00FE3012" w:rsidRDefault="00B75906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-</w:t>
      </w:r>
      <w:r w:rsidRPr="00833A0A">
        <w:rPr>
          <w:b/>
          <w:i/>
          <w:sz w:val="22"/>
          <w:szCs w:val="22"/>
          <w:u w:val="single"/>
        </w:rPr>
        <w:t>Social problems</w:t>
      </w:r>
      <w:r>
        <w:rPr>
          <w:sz w:val="22"/>
          <w:szCs w:val="22"/>
        </w:rPr>
        <w:t xml:space="preserve">: </w:t>
      </w:r>
      <w:r w:rsidR="00FE3012">
        <w:rPr>
          <w:sz w:val="22"/>
          <w:szCs w:val="22"/>
        </w:rPr>
        <w:t>Cost of education increased, so poor Romans couldn’t become educated.  Distributing news</w:t>
      </w:r>
    </w:p>
    <w:p w14:paraId="2CB83229" w14:textId="7A74DFB9" w:rsidR="00B75906" w:rsidRPr="00EF2293" w:rsidRDefault="00FE3012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across</w:t>
      </w:r>
      <w:proofErr w:type="gramEnd"/>
      <w:r>
        <w:rPr>
          <w:sz w:val="22"/>
          <w:szCs w:val="22"/>
        </w:rPr>
        <w:t xml:space="preserve"> the vast empire became difficult so people grew less informed.</w:t>
      </w:r>
    </w:p>
    <w:p w14:paraId="1AE66819" w14:textId="77777777" w:rsidR="00645E47" w:rsidRPr="00F52AEC" w:rsidRDefault="00645E47" w:rsidP="00645E47">
      <w:pPr>
        <w:rPr>
          <w:sz w:val="28"/>
          <w:szCs w:val="28"/>
        </w:rPr>
      </w:pPr>
    </w:p>
    <w:p w14:paraId="4BA1B16D" w14:textId="77777777" w:rsidR="00605877" w:rsidRDefault="00605877" w:rsidP="00645E47">
      <w:pPr>
        <w:rPr>
          <w:sz w:val="22"/>
          <w:szCs w:val="22"/>
        </w:rPr>
      </w:pPr>
      <w:r>
        <w:rPr>
          <w:sz w:val="22"/>
          <w:szCs w:val="22"/>
        </w:rPr>
        <w:t>2.  After a 49-year period and 37 emperors, __________________ took power, placed troops at the borders, and</w:t>
      </w:r>
    </w:p>
    <w:p w14:paraId="61DCD8B3" w14:textId="77777777" w:rsidR="00992443" w:rsidRPr="00834749" w:rsidRDefault="00605877" w:rsidP="00645E47">
      <w:pPr>
        <w:rPr>
          <w:sz w:val="16"/>
          <w:szCs w:val="16"/>
        </w:rPr>
      </w:pPr>
      <w:r>
        <w:rPr>
          <w:sz w:val="22"/>
          <w:szCs w:val="22"/>
        </w:rPr>
        <w:t xml:space="preserve">    </w:t>
      </w:r>
    </w:p>
    <w:p w14:paraId="03D2E81D" w14:textId="576A52A6" w:rsidR="00605877" w:rsidRDefault="00605877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2443"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kept</w:t>
      </w:r>
      <w:proofErr w:type="gramEnd"/>
      <w:r>
        <w:rPr>
          <w:sz w:val="22"/>
          <w:szCs w:val="22"/>
        </w:rPr>
        <w:t xml:space="preserve"> food prices low.  He no longer consulted with the Senate to make laws.  He was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_________________</w:t>
      </w:r>
    </w:p>
    <w:p w14:paraId="68BA8AC3" w14:textId="77777777" w:rsidR="00992443" w:rsidRPr="00992443" w:rsidRDefault="00992443" w:rsidP="00645E47">
      <w:pPr>
        <w:rPr>
          <w:sz w:val="16"/>
          <w:szCs w:val="16"/>
        </w:rPr>
      </w:pPr>
    </w:p>
    <w:p w14:paraId="0EF5C471" w14:textId="4EE6A80E" w:rsidR="00605877" w:rsidRDefault="00605877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___________, one who had total power.</w:t>
      </w:r>
      <w:proofErr w:type="gramEnd"/>
      <w:r w:rsidR="004F48F0">
        <w:rPr>
          <w:sz w:val="22"/>
          <w:szCs w:val="22"/>
        </w:rPr>
        <w:t xml:space="preserve">  (</w:t>
      </w:r>
      <w:proofErr w:type="gramStart"/>
      <w:r w:rsidR="004F48F0">
        <w:rPr>
          <w:sz w:val="22"/>
          <w:szCs w:val="22"/>
        </w:rPr>
        <w:t>p</w:t>
      </w:r>
      <w:proofErr w:type="gramEnd"/>
      <w:r w:rsidR="004F48F0">
        <w:rPr>
          <w:sz w:val="22"/>
          <w:szCs w:val="22"/>
        </w:rPr>
        <w:t>.          )</w:t>
      </w:r>
    </w:p>
    <w:p w14:paraId="057DD57B" w14:textId="77777777" w:rsidR="00605877" w:rsidRPr="00F52AEC" w:rsidRDefault="00605877" w:rsidP="00645E47">
      <w:pPr>
        <w:rPr>
          <w:sz w:val="28"/>
          <w:szCs w:val="28"/>
        </w:rPr>
      </w:pPr>
    </w:p>
    <w:p w14:paraId="4FF4F65F" w14:textId="77777777" w:rsidR="00E65BB0" w:rsidRDefault="00605877" w:rsidP="00645E4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A683F">
        <w:rPr>
          <w:sz w:val="22"/>
          <w:szCs w:val="22"/>
        </w:rPr>
        <w:t>.  ______________________ was responsible for moving the Roman Empire’s cap</w:t>
      </w:r>
      <w:r w:rsidR="00E65BB0">
        <w:rPr>
          <w:sz w:val="22"/>
          <w:szCs w:val="22"/>
        </w:rPr>
        <w:t>ital city from Rome eastward to</w:t>
      </w:r>
    </w:p>
    <w:p w14:paraId="0E1DD4D4" w14:textId="77777777" w:rsidR="009507A8" w:rsidRPr="009507A8" w:rsidRDefault="00E65BB0" w:rsidP="00645E47">
      <w:pPr>
        <w:rPr>
          <w:sz w:val="16"/>
          <w:szCs w:val="16"/>
        </w:rPr>
      </w:pPr>
      <w:r>
        <w:rPr>
          <w:sz w:val="22"/>
          <w:szCs w:val="22"/>
        </w:rPr>
        <w:t xml:space="preserve">     </w:t>
      </w:r>
    </w:p>
    <w:p w14:paraId="179E13E7" w14:textId="5E371AB7" w:rsidR="009A683F" w:rsidRDefault="009507A8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A683F">
        <w:rPr>
          <w:sz w:val="22"/>
          <w:szCs w:val="22"/>
        </w:rPr>
        <w:t xml:space="preserve">Byzantium.  </w:t>
      </w:r>
      <w:r w:rsidR="00CF67C3">
        <w:rPr>
          <w:sz w:val="22"/>
          <w:szCs w:val="22"/>
        </w:rPr>
        <w:t xml:space="preserve">Later, he renamed it ____________________ (today it is called Istanbul).  </w:t>
      </w:r>
      <w:r w:rsidR="009A683F">
        <w:rPr>
          <w:sz w:val="22"/>
          <w:szCs w:val="22"/>
        </w:rPr>
        <w:t>(</w:t>
      </w:r>
      <w:proofErr w:type="gramStart"/>
      <w:r w:rsidR="009A683F">
        <w:rPr>
          <w:sz w:val="22"/>
          <w:szCs w:val="22"/>
        </w:rPr>
        <w:t>p</w:t>
      </w:r>
      <w:proofErr w:type="gramEnd"/>
      <w:r w:rsidR="009A683F">
        <w:rPr>
          <w:sz w:val="22"/>
          <w:szCs w:val="22"/>
        </w:rPr>
        <w:t>.          )</w:t>
      </w:r>
    </w:p>
    <w:p w14:paraId="7AC561DE" w14:textId="77777777" w:rsidR="009A683F" w:rsidRPr="00F52AEC" w:rsidRDefault="009A683F" w:rsidP="00645E47">
      <w:pPr>
        <w:rPr>
          <w:sz w:val="28"/>
          <w:szCs w:val="28"/>
        </w:rPr>
      </w:pPr>
    </w:p>
    <w:p w14:paraId="2EDA7CB7" w14:textId="77777777" w:rsidR="001A4DA4" w:rsidRDefault="00665D75" w:rsidP="00645E4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A683F">
        <w:rPr>
          <w:sz w:val="22"/>
          <w:szCs w:val="22"/>
        </w:rPr>
        <w:t>.  Increases in _____________ caused hardships in the Roman Empire.  What w</w:t>
      </w:r>
      <w:r w:rsidR="001A4DA4">
        <w:rPr>
          <w:sz w:val="22"/>
          <w:szCs w:val="22"/>
        </w:rPr>
        <w:t>as the cause of the increases?</w:t>
      </w:r>
    </w:p>
    <w:p w14:paraId="5661B374" w14:textId="77777777" w:rsidR="009507A8" w:rsidRPr="00834749" w:rsidRDefault="001A4DA4" w:rsidP="00645E47">
      <w:pPr>
        <w:rPr>
          <w:sz w:val="16"/>
          <w:szCs w:val="16"/>
        </w:rPr>
      </w:pPr>
      <w:r>
        <w:rPr>
          <w:sz w:val="22"/>
          <w:szCs w:val="22"/>
        </w:rPr>
        <w:t xml:space="preserve">  </w:t>
      </w:r>
    </w:p>
    <w:p w14:paraId="71F418A1" w14:textId="656B0CAA" w:rsidR="009A683F" w:rsidRDefault="001A4DA4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</w:t>
      </w:r>
      <w:r w:rsidR="000F514B">
        <w:rPr>
          <w:sz w:val="22"/>
          <w:szCs w:val="22"/>
        </w:rPr>
        <w:t>______________</w:t>
      </w:r>
      <w:r>
        <w:rPr>
          <w:sz w:val="22"/>
          <w:szCs w:val="22"/>
        </w:rPr>
        <w:t>_________________</w:t>
      </w:r>
      <w:proofErr w:type="gramStart"/>
      <w:r>
        <w:rPr>
          <w:sz w:val="22"/>
          <w:szCs w:val="22"/>
        </w:rPr>
        <w:t xml:space="preserve">_  </w:t>
      </w:r>
      <w:r w:rsidR="009A683F">
        <w:rPr>
          <w:sz w:val="22"/>
          <w:szCs w:val="22"/>
        </w:rPr>
        <w:t>(</w:t>
      </w:r>
      <w:proofErr w:type="gramEnd"/>
      <w:r w:rsidR="009A683F">
        <w:rPr>
          <w:sz w:val="22"/>
          <w:szCs w:val="22"/>
        </w:rPr>
        <w:t>p.          )</w:t>
      </w:r>
    </w:p>
    <w:p w14:paraId="552BDFA2" w14:textId="77777777" w:rsidR="009A683F" w:rsidRPr="00F52AEC" w:rsidRDefault="009A683F" w:rsidP="00645E47">
      <w:pPr>
        <w:rPr>
          <w:sz w:val="28"/>
          <w:szCs w:val="28"/>
        </w:rPr>
      </w:pPr>
    </w:p>
    <w:p w14:paraId="0F2F1FB9" w14:textId="72FFE406" w:rsidR="009A683F" w:rsidRDefault="00665D75" w:rsidP="00645E4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A683F">
        <w:rPr>
          <w:sz w:val="22"/>
          <w:szCs w:val="22"/>
        </w:rPr>
        <w:t xml:space="preserve">.  </w:t>
      </w:r>
      <w:r w:rsidR="00A51B51">
        <w:rPr>
          <w:sz w:val="22"/>
          <w:szCs w:val="22"/>
        </w:rPr>
        <w:t xml:space="preserve">How did the Eastern Roman Empire differ from the Western Roman Empire? </w:t>
      </w:r>
      <w:r w:rsidR="0041587E">
        <w:rPr>
          <w:sz w:val="22"/>
          <w:szCs w:val="22"/>
        </w:rPr>
        <w:t>(</w:t>
      </w:r>
      <w:proofErr w:type="gramStart"/>
      <w:r w:rsidR="0041587E">
        <w:rPr>
          <w:sz w:val="22"/>
          <w:szCs w:val="22"/>
        </w:rPr>
        <w:t>p</w:t>
      </w:r>
      <w:proofErr w:type="gramEnd"/>
      <w:r w:rsidR="0041587E">
        <w:rPr>
          <w:sz w:val="22"/>
          <w:szCs w:val="22"/>
        </w:rPr>
        <w:t>.          )</w:t>
      </w:r>
    </w:p>
    <w:p w14:paraId="7FB0EA71" w14:textId="77777777" w:rsidR="000F514B" w:rsidRPr="000F514B" w:rsidRDefault="000F514B" w:rsidP="00645E47">
      <w:pPr>
        <w:rPr>
          <w:sz w:val="16"/>
          <w:szCs w:val="16"/>
        </w:rPr>
      </w:pPr>
    </w:p>
    <w:p w14:paraId="578FFD3F" w14:textId="6FA74938" w:rsidR="0041587E" w:rsidRDefault="000F514B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04E7">
        <w:rPr>
          <w:b/>
          <w:sz w:val="22"/>
          <w:szCs w:val="22"/>
        </w:rPr>
        <w:t>East</w:t>
      </w:r>
      <w:r>
        <w:rPr>
          <w:sz w:val="22"/>
          <w:szCs w:val="22"/>
        </w:rPr>
        <w:t>: ________________________________________________________________________________________</w:t>
      </w:r>
    </w:p>
    <w:p w14:paraId="4CCA8557" w14:textId="77777777" w:rsidR="0048305B" w:rsidRPr="0048305B" w:rsidRDefault="0048305B" w:rsidP="00645E47">
      <w:pPr>
        <w:rPr>
          <w:sz w:val="16"/>
          <w:szCs w:val="16"/>
        </w:rPr>
      </w:pPr>
    </w:p>
    <w:p w14:paraId="106A3F2A" w14:textId="5705D897" w:rsidR="0048305B" w:rsidRDefault="0048305B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____________________________________________________________________________________________</w:t>
      </w:r>
    </w:p>
    <w:p w14:paraId="77EDC4FB" w14:textId="77777777" w:rsidR="000F514B" w:rsidRPr="00F52AEC" w:rsidRDefault="000F514B" w:rsidP="00645E47">
      <w:pPr>
        <w:rPr>
          <w:sz w:val="16"/>
          <w:szCs w:val="16"/>
        </w:rPr>
      </w:pPr>
    </w:p>
    <w:p w14:paraId="65BCA807" w14:textId="77777777" w:rsidR="000F514B" w:rsidRDefault="000F514B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04E7">
        <w:rPr>
          <w:b/>
          <w:sz w:val="22"/>
          <w:szCs w:val="22"/>
        </w:rPr>
        <w:t>West</w:t>
      </w:r>
      <w:r>
        <w:rPr>
          <w:sz w:val="22"/>
          <w:szCs w:val="22"/>
        </w:rPr>
        <w:t>: Cities in the Western Empire were smaller &amp; less prosperous, were located farther away from trade routes</w:t>
      </w:r>
    </w:p>
    <w:p w14:paraId="57932DE0" w14:textId="77777777" w:rsidR="000F514B" w:rsidRDefault="000F514B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would lead to wealth and goods.  They were also more prone to attack since their defenses were widely</w:t>
      </w:r>
    </w:p>
    <w:p w14:paraId="77AADBCC" w14:textId="5E55EFBC" w:rsidR="000F514B" w:rsidRDefault="000F514B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scattered</w:t>
      </w:r>
      <w:proofErr w:type="gramEnd"/>
      <w:r>
        <w:rPr>
          <w:sz w:val="22"/>
          <w:szCs w:val="22"/>
        </w:rPr>
        <w:t xml:space="preserve"> and poorly paid soldiers did not want to risk their lives.</w:t>
      </w:r>
    </w:p>
    <w:p w14:paraId="49F34BDA" w14:textId="77777777" w:rsidR="0041587E" w:rsidRPr="00F52AEC" w:rsidRDefault="0041587E" w:rsidP="00645E47">
      <w:pPr>
        <w:rPr>
          <w:sz w:val="28"/>
          <w:szCs w:val="28"/>
        </w:rPr>
      </w:pPr>
    </w:p>
    <w:p w14:paraId="57071BF7" w14:textId="77777777" w:rsidR="00B76089" w:rsidRDefault="009D6607" w:rsidP="00645E4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1587E">
        <w:rPr>
          <w:sz w:val="22"/>
          <w:szCs w:val="22"/>
        </w:rPr>
        <w:t xml:space="preserve">.  </w:t>
      </w:r>
      <w:r w:rsidR="008A6655">
        <w:rPr>
          <w:sz w:val="22"/>
          <w:szCs w:val="22"/>
        </w:rPr>
        <w:t xml:space="preserve">The Western Roman Empire collapsed because </w:t>
      </w:r>
      <w:r w:rsidR="008B29CF">
        <w:rPr>
          <w:sz w:val="22"/>
          <w:szCs w:val="22"/>
        </w:rPr>
        <w:t>of corrupt government officials, wea</w:t>
      </w:r>
      <w:r w:rsidR="00B76089">
        <w:rPr>
          <w:sz w:val="22"/>
          <w:szCs w:val="22"/>
        </w:rPr>
        <w:t>kened citizens, and the overall</w:t>
      </w:r>
    </w:p>
    <w:p w14:paraId="1BD90B7B" w14:textId="77777777" w:rsidR="00B76089" w:rsidRPr="00B76089" w:rsidRDefault="00B76089" w:rsidP="00645E47">
      <w:pPr>
        <w:rPr>
          <w:sz w:val="16"/>
          <w:szCs w:val="16"/>
        </w:rPr>
      </w:pPr>
    </w:p>
    <w:p w14:paraId="15B1CE9A" w14:textId="709A2CC5" w:rsidR="0041587E" w:rsidRDefault="00B76089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8B29CF">
        <w:rPr>
          <w:sz w:val="22"/>
          <w:szCs w:val="22"/>
        </w:rPr>
        <w:t>breakdown</w:t>
      </w:r>
      <w:proofErr w:type="gramEnd"/>
      <w:r w:rsidR="008B29CF">
        <w:rPr>
          <w:sz w:val="22"/>
          <w:szCs w:val="22"/>
        </w:rPr>
        <w:t xml:space="preserve"> of society.  But, attacks and ________________ from outsiders also contributed</w:t>
      </w:r>
      <w:r w:rsidR="00253989">
        <w:rPr>
          <w:sz w:val="22"/>
          <w:szCs w:val="22"/>
        </w:rPr>
        <w:t>.  (</w:t>
      </w:r>
      <w:proofErr w:type="gramStart"/>
      <w:r w:rsidR="00253989">
        <w:rPr>
          <w:sz w:val="22"/>
          <w:szCs w:val="22"/>
        </w:rPr>
        <w:t>p</w:t>
      </w:r>
      <w:proofErr w:type="gramEnd"/>
      <w:r w:rsidR="00253989">
        <w:rPr>
          <w:sz w:val="22"/>
          <w:szCs w:val="22"/>
        </w:rPr>
        <w:t>.          )</w:t>
      </w:r>
    </w:p>
    <w:p w14:paraId="63FAD46C" w14:textId="77777777" w:rsidR="005E3639" w:rsidRPr="00F52AEC" w:rsidRDefault="005E3639" w:rsidP="00645E47">
      <w:pPr>
        <w:rPr>
          <w:sz w:val="28"/>
          <w:szCs w:val="28"/>
        </w:rPr>
      </w:pPr>
    </w:p>
    <w:p w14:paraId="69FB59F9" w14:textId="77777777" w:rsidR="00C315FB" w:rsidRDefault="005E3639" w:rsidP="00C315FB">
      <w:pPr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C315FB">
        <w:rPr>
          <w:sz w:val="22"/>
          <w:szCs w:val="22"/>
        </w:rPr>
        <w:t>The Byzantine Empire continued about 1,000 years after the fall of the Western Roman Empire.  In the 600s, a</w:t>
      </w:r>
    </w:p>
    <w:p w14:paraId="37D34594" w14:textId="77777777" w:rsidR="00C315FB" w:rsidRDefault="00C315FB" w:rsidP="00C315F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2B141F1" w14:textId="77777777" w:rsidR="00C315FB" w:rsidRDefault="00C315FB" w:rsidP="00C315F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new</w:t>
      </w:r>
      <w:proofErr w:type="gramEnd"/>
      <w:r>
        <w:rPr>
          <w:sz w:val="22"/>
          <w:szCs w:val="22"/>
        </w:rPr>
        <w:t xml:space="preserve"> religion called __________ began.  Muslim armies attacked and weakened Constantinople, this was Rome’s</w:t>
      </w:r>
    </w:p>
    <w:p w14:paraId="546BCF0A" w14:textId="77777777" w:rsidR="00C315FB" w:rsidRDefault="00C315FB" w:rsidP="00C315F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28B42BDF" w14:textId="4533C6BD" w:rsidR="005E3639" w:rsidRDefault="00C315FB" w:rsidP="00C315F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greatest</w:t>
      </w:r>
      <w:proofErr w:type="gramEnd"/>
      <w:r>
        <w:rPr>
          <w:sz w:val="22"/>
          <w:szCs w:val="22"/>
        </w:rPr>
        <w:t xml:space="preserve"> threat.  </w:t>
      </w:r>
      <w:r w:rsidR="005E3639">
        <w:rPr>
          <w:sz w:val="22"/>
          <w:szCs w:val="22"/>
        </w:rPr>
        <w:t>(</w:t>
      </w:r>
      <w:proofErr w:type="gramStart"/>
      <w:r w:rsidR="005E3639">
        <w:rPr>
          <w:sz w:val="22"/>
          <w:szCs w:val="22"/>
        </w:rPr>
        <w:t>p</w:t>
      </w:r>
      <w:proofErr w:type="gramEnd"/>
      <w:r w:rsidR="005E3639">
        <w:rPr>
          <w:sz w:val="22"/>
          <w:szCs w:val="22"/>
        </w:rPr>
        <w:t>.          )</w:t>
      </w:r>
    </w:p>
    <w:p w14:paraId="792609C2" w14:textId="77777777" w:rsidR="00EB41E0" w:rsidRPr="00F52AEC" w:rsidRDefault="00EB41E0" w:rsidP="00FA446C">
      <w:pPr>
        <w:rPr>
          <w:sz w:val="28"/>
          <w:szCs w:val="28"/>
        </w:rPr>
      </w:pPr>
    </w:p>
    <w:p w14:paraId="5AE19B92" w14:textId="77777777" w:rsidR="00EB41E0" w:rsidRDefault="00EB41E0" w:rsidP="00FA446C">
      <w:pPr>
        <w:rPr>
          <w:sz w:val="22"/>
          <w:szCs w:val="22"/>
        </w:rPr>
      </w:pPr>
      <w:r>
        <w:rPr>
          <w:sz w:val="22"/>
          <w:szCs w:val="22"/>
        </w:rPr>
        <w:t>8.  The emperor, _____________________, restored control over former Eastern Roman lands.  He rebuilt</w:t>
      </w:r>
    </w:p>
    <w:p w14:paraId="2F2A80B4" w14:textId="77777777" w:rsidR="00EB41E0" w:rsidRPr="00EB41E0" w:rsidRDefault="00EB41E0" w:rsidP="00FA446C">
      <w:pPr>
        <w:rPr>
          <w:sz w:val="16"/>
          <w:szCs w:val="16"/>
        </w:rPr>
      </w:pPr>
    </w:p>
    <w:p w14:paraId="0EC91382" w14:textId="77777777" w:rsidR="00EB41E0" w:rsidRDefault="00EB41E0" w:rsidP="00FA446C">
      <w:pPr>
        <w:rPr>
          <w:sz w:val="22"/>
          <w:szCs w:val="22"/>
        </w:rPr>
      </w:pPr>
      <w:r>
        <w:rPr>
          <w:sz w:val="22"/>
          <w:szCs w:val="22"/>
        </w:rPr>
        <w:t xml:space="preserve">     Constantinople’s city walls, schools, hospitals, courts, and churches.  He also rewrote and improved a new law</w:t>
      </w:r>
    </w:p>
    <w:p w14:paraId="76E15F96" w14:textId="77777777" w:rsidR="00EB41E0" w:rsidRPr="00EB41E0" w:rsidRDefault="00EB41E0" w:rsidP="00FA446C">
      <w:pPr>
        <w:rPr>
          <w:sz w:val="16"/>
          <w:szCs w:val="16"/>
        </w:rPr>
      </w:pPr>
    </w:p>
    <w:p w14:paraId="43514FF6" w14:textId="3F1D05B6" w:rsidR="00EB41E0" w:rsidRDefault="00EB41E0" w:rsidP="00FA446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code</w:t>
      </w:r>
      <w:proofErr w:type="gramEnd"/>
      <w:r>
        <w:rPr>
          <w:sz w:val="22"/>
          <w:szCs w:val="22"/>
        </w:rPr>
        <w:t xml:space="preserve"> called the __________________  __________.  (</w:t>
      </w:r>
      <w:proofErr w:type="gramStart"/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>.          )</w:t>
      </w:r>
    </w:p>
    <w:p w14:paraId="05DBDCB3" w14:textId="77777777" w:rsidR="00161CB8" w:rsidRPr="00F52AEC" w:rsidRDefault="00161CB8" w:rsidP="00645E47">
      <w:pPr>
        <w:rPr>
          <w:sz w:val="28"/>
          <w:szCs w:val="28"/>
        </w:rPr>
      </w:pPr>
    </w:p>
    <w:p w14:paraId="77556CE6" w14:textId="77777777" w:rsidR="00430544" w:rsidRDefault="001A3F2B" w:rsidP="00645E4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D26A82">
        <w:rPr>
          <w:sz w:val="22"/>
          <w:szCs w:val="22"/>
        </w:rPr>
        <w:t xml:space="preserve">.  </w:t>
      </w:r>
      <w:r w:rsidR="00E60F80">
        <w:rPr>
          <w:sz w:val="22"/>
          <w:szCs w:val="22"/>
        </w:rPr>
        <w:t>When the Christian church split, it created the __________ ____________</w:t>
      </w:r>
      <w:r w:rsidR="00430544">
        <w:rPr>
          <w:sz w:val="22"/>
          <w:szCs w:val="22"/>
        </w:rPr>
        <w:t>_ Church and the ______________</w:t>
      </w:r>
    </w:p>
    <w:p w14:paraId="3858F342" w14:textId="500FD8FD" w:rsidR="00430544" w:rsidRPr="00430544" w:rsidRDefault="00430544" w:rsidP="00645E47">
      <w:pPr>
        <w:rPr>
          <w:sz w:val="16"/>
          <w:szCs w:val="16"/>
        </w:rPr>
      </w:pPr>
    </w:p>
    <w:p w14:paraId="4D175A89" w14:textId="06537347" w:rsidR="00430544" w:rsidRDefault="00430544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0F80">
        <w:rPr>
          <w:sz w:val="22"/>
          <w:szCs w:val="22"/>
        </w:rPr>
        <w:t xml:space="preserve">____________________ Church.  </w:t>
      </w:r>
      <w:r w:rsidR="00795455">
        <w:rPr>
          <w:sz w:val="22"/>
          <w:szCs w:val="22"/>
        </w:rPr>
        <w:t xml:space="preserve">Factors such as different religious practices, </w:t>
      </w:r>
      <w:r>
        <w:rPr>
          <w:sz w:val="22"/>
          <w:szCs w:val="22"/>
        </w:rPr>
        <w:t>cultural practices, and limited</w:t>
      </w:r>
    </w:p>
    <w:p w14:paraId="4A7A1D5F" w14:textId="0B044040" w:rsidR="00430544" w:rsidRPr="00430544" w:rsidRDefault="00430544" w:rsidP="00645E47">
      <w:pPr>
        <w:rPr>
          <w:sz w:val="16"/>
          <w:szCs w:val="16"/>
        </w:rPr>
      </w:pPr>
    </w:p>
    <w:p w14:paraId="3980F884" w14:textId="77777777" w:rsidR="00430544" w:rsidRDefault="00430544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795455">
        <w:rPr>
          <w:sz w:val="22"/>
          <w:szCs w:val="22"/>
        </w:rPr>
        <w:t>contact</w:t>
      </w:r>
      <w:proofErr w:type="gramEnd"/>
      <w:r w:rsidR="00795455">
        <w:rPr>
          <w:sz w:val="22"/>
          <w:szCs w:val="22"/>
        </w:rPr>
        <w:t xml:space="preserve"> between these two areas</w:t>
      </w:r>
      <w:r w:rsidR="00E60F80">
        <w:rPr>
          <w:sz w:val="22"/>
          <w:szCs w:val="22"/>
        </w:rPr>
        <w:t xml:space="preserve"> caused the chu</w:t>
      </w:r>
      <w:r>
        <w:rPr>
          <w:sz w:val="22"/>
          <w:szCs w:val="22"/>
        </w:rPr>
        <w:t>rch to split.  However, one important</w:t>
      </w:r>
      <w:r w:rsidR="00795455">
        <w:rPr>
          <w:sz w:val="22"/>
          <w:szCs w:val="22"/>
        </w:rPr>
        <w:t xml:space="preserve"> reason was differing views </w:t>
      </w:r>
    </w:p>
    <w:p w14:paraId="31BF8402" w14:textId="77777777" w:rsidR="00430544" w:rsidRPr="00430544" w:rsidRDefault="00430544" w:rsidP="00645E47">
      <w:pPr>
        <w:rPr>
          <w:sz w:val="16"/>
          <w:szCs w:val="16"/>
        </w:rPr>
      </w:pPr>
    </w:p>
    <w:p w14:paraId="58AE7792" w14:textId="1B380B22" w:rsidR="00D26A82" w:rsidRDefault="00430544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795455">
        <w:rPr>
          <w:sz w:val="22"/>
          <w:szCs w:val="22"/>
        </w:rPr>
        <w:t>on</w:t>
      </w:r>
      <w:proofErr w:type="gramEnd"/>
      <w:r w:rsidR="00795455">
        <w:rPr>
          <w:sz w:val="22"/>
          <w:szCs w:val="22"/>
        </w:rPr>
        <w:t xml:space="preserve"> the relationship between ____________ and ________.</w:t>
      </w:r>
      <w:r w:rsidR="00E60F80">
        <w:rPr>
          <w:sz w:val="22"/>
          <w:szCs w:val="22"/>
        </w:rPr>
        <w:t xml:space="preserve">  (</w:t>
      </w:r>
      <w:proofErr w:type="gramStart"/>
      <w:r w:rsidR="00E60F80">
        <w:rPr>
          <w:sz w:val="22"/>
          <w:szCs w:val="22"/>
        </w:rPr>
        <w:t>p</w:t>
      </w:r>
      <w:proofErr w:type="gramEnd"/>
      <w:r w:rsidR="00E60F80">
        <w:rPr>
          <w:sz w:val="22"/>
          <w:szCs w:val="22"/>
        </w:rPr>
        <w:t>.          )</w:t>
      </w:r>
    </w:p>
    <w:p w14:paraId="0F8B1F4B" w14:textId="77777777" w:rsidR="00E60F80" w:rsidRPr="00F52AEC" w:rsidRDefault="00E60F80" w:rsidP="00645E47">
      <w:pPr>
        <w:rPr>
          <w:sz w:val="28"/>
          <w:szCs w:val="28"/>
        </w:rPr>
      </w:pPr>
    </w:p>
    <w:p w14:paraId="1037EEC4" w14:textId="77777777" w:rsidR="003D4B50" w:rsidRDefault="001A3F2B" w:rsidP="00645E4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E60F80">
        <w:rPr>
          <w:sz w:val="22"/>
          <w:szCs w:val="22"/>
        </w:rPr>
        <w:t xml:space="preserve">.  </w:t>
      </w:r>
      <w:r w:rsidR="007929F2">
        <w:rPr>
          <w:sz w:val="22"/>
          <w:szCs w:val="22"/>
        </w:rPr>
        <w:t>After Constantinople fell due to attacks by ______________</w:t>
      </w:r>
      <w:r w:rsidR="00A6204B">
        <w:rPr>
          <w:sz w:val="22"/>
          <w:szCs w:val="22"/>
        </w:rPr>
        <w:t xml:space="preserve">__ </w:t>
      </w:r>
      <w:r w:rsidR="007929F2">
        <w:rPr>
          <w:sz w:val="22"/>
          <w:szCs w:val="22"/>
        </w:rPr>
        <w:t xml:space="preserve"> __________, </w:t>
      </w:r>
      <w:r w:rsidR="00A6204B">
        <w:rPr>
          <w:sz w:val="22"/>
          <w:szCs w:val="22"/>
        </w:rPr>
        <w:t>the ___</w:t>
      </w:r>
      <w:r w:rsidR="003371A0">
        <w:rPr>
          <w:sz w:val="22"/>
          <w:szCs w:val="22"/>
        </w:rPr>
        <w:t>__</w:t>
      </w:r>
      <w:r w:rsidR="003D4B50">
        <w:rPr>
          <w:sz w:val="22"/>
          <w:szCs w:val="22"/>
        </w:rPr>
        <w:t>________________</w:t>
      </w:r>
    </w:p>
    <w:p w14:paraId="53C929B5" w14:textId="77777777" w:rsidR="003D4B50" w:rsidRPr="003D4B50" w:rsidRDefault="003D4B50" w:rsidP="00645E47">
      <w:pPr>
        <w:rPr>
          <w:sz w:val="16"/>
          <w:szCs w:val="16"/>
        </w:rPr>
      </w:pPr>
    </w:p>
    <w:p w14:paraId="673C4481" w14:textId="6751D5C0" w:rsidR="00E60F80" w:rsidRDefault="003D4B50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204B">
        <w:rPr>
          <w:sz w:val="22"/>
          <w:szCs w:val="22"/>
        </w:rPr>
        <w:t>Empire</w:t>
      </w:r>
      <w:r w:rsidR="007929F2">
        <w:rPr>
          <w:sz w:val="22"/>
          <w:szCs w:val="22"/>
        </w:rPr>
        <w:t xml:space="preserve"> came to an end</w:t>
      </w:r>
      <w:r w:rsidR="00A6204B">
        <w:rPr>
          <w:sz w:val="22"/>
          <w:szCs w:val="22"/>
        </w:rPr>
        <w:t xml:space="preserve"> in 1453. </w:t>
      </w:r>
      <w:r w:rsidR="007929F2">
        <w:rPr>
          <w:sz w:val="22"/>
          <w:szCs w:val="22"/>
        </w:rPr>
        <w:t xml:space="preserve"> This was about 1,000 years after the fall of the Western Roman Empire.</w:t>
      </w:r>
      <w:r w:rsidR="00A6204B">
        <w:rPr>
          <w:sz w:val="22"/>
          <w:szCs w:val="22"/>
        </w:rPr>
        <w:t xml:space="preserve"> (</w:t>
      </w:r>
      <w:proofErr w:type="gramStart"/>
      <w:r w:rsidR="00A6204B">
        <w:rPr>
          <w:sz w:val="22"/>
          <w:szCs w:val="22"/>
        </w:rPr>
        <w:t>p</w:t>
      </w:r>
      <w:proofErr w:type="gramEnd"/>
      <w:r w:rsidR="00A6204B">
        <w:rPr>
          <w:sz w:val="22"/>
          <w:szCs w:val="22"/>
        </w:rPr>
        <w:t>.          )</w:t>
      </w:r>
    </w:p>
    <w:p w14:paraId="5A25767C" w14:textId="77777777" w:rsidR="00A6204B" w:rsidRPr="00F52AEC" w:rsidRDefault="00A6204B" w:rsidP="00645E47">
      <w:pPr>
        <w:rPr>
          <w:sz w:val="28"/>
          <w:szCs w:val="28"/>
        </w:rPr>
      </w:pPr>
    </w:p>
    <w:p w14:paraId="0C5E15E1" w14:textId="41818BB2" w:rsidR="00C73B96" w:rsidRDefault="00C73B96" w:rsidP="00645E47">
      <w:pPr>
        <w:rPr>
          <w:sz w:val="22"/>
          <w:szCs w:val="22"/>
        </w:rPr>
      </w:pPr>
      <w:r>
        <w:rPr>
          <w:sz w:val="22"/>
          <w:szCs w:val="22"/>
        </w:rPr>
        <w:t>11.  Many parts of Roman culture were based on Greek cultural influences.</w:t>
      </w:r>
      <w:r w:rsidR="00D23EAB">
        <w:rPr>
          <w:sz w:val="22"/>
          <w:szCs w:val="22"/>
        </w:rPr>
        <w:t xml:space="preserve"> (</w:t>
      </w:r>
      <w:proofErr w:type="gramStart"/>
      <w:r w:rsidR="00D23EAB">
        <w:rPr>
          <w:sz w:val="22"/>
          <w:szCs w:val="22"/>
        </w:rPr>
        <w:t>p</w:t>
      </w:r>
      <w:proofErr w:type="gramEnd"/>
      <w:r w:rsidR="00D23EAB">
        <w:rPr>
          <w:sz w:val="22"/>
          <w:szCs w:val="22"/>
        </w:rPr>
        <w:t>.         )</w:t>
      </w:r>
    </w:p>
    <w:p w14:paraId="447497BC" w14:textId="77777777" w:rsidR="00C73B96" w:rsidRPr="00C73B96" w:rsidRDefault="00C73B96" w:rsidP="00645E47">
      <w:pPr>
        <w:rPr>
          <w:sz w:val="16"/>
          <w:szCs w:val="16"/>
        </w:rPr>
      </w:pPr>
    </w:p>
    <w:p w14:paraId="3416D875" w14:textId="263FA907" w:rsidR="00C73B96" w:rsidRDefault="00C73B96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0A84">
        <w:rPr>
          <w:b/>
          <w:sz w:val="22"/>
          <w:szCs w:val="22"/>
        </w:rPr>
        <w:t>Art</w:t>
      </w:r>
      <w:r w:rsidR="007421FE"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______________, a picture made from tiny pieces of colored stone or other material.</w:t>
      </w:r>
    </w:p>
    <w:p w14:paraId="107A04CD" w14:textId="1323F733" w:rsidR="00C73B96" w:rsidRPr="000C68F9" w:rsidRDefault="00C73B96" w:rsidP="00645E47">
      <w:pPr>
        <w:rPr>
          <w:sz w:val="16"/>
          <w:szCs w:val="16"/>
        </w:rPr>
      </w:pPr>
      <w:r>
        <w:rPr>
          <w:sz w:val="22"/>
          <w:szCs w:val="22"/>
        </w:rPr>
        <w:t xml:space="preserve">     </w:t>
      </w:r>
    </w:p>
    <w:p w14:paraId="16901163" w14:textId="14541CC9" w:rsidR="007421FE" w:rsidRDefault="007421FE" w:rsidP="00645E47">
      <w:pPr>
        <w:rPr>
          <w:sz w:val="22"/>
          <w:szCs w:val="22"/>
        </w:rPr>
      </w:pPr>
      <w:r w:rsidRPr="00CA0A84">
        <w:rPr>
          <w:b/>
          <w:sz w:val="22"/>
          <w:szCs w:val="22"/>
        </w:rPr>
        <w:t xml:space="preserve">     Sculpture</w:t>
      </w:r>
      <w:r w:rsidR="007D5C4B">
        <w:rPr>
          <w:sz w:val="22"/>
          <w:szCs w:val="22"/>
        </w:rPr>
        <w:t>:  ______</w:t>
      </w:r>
      <w:r>
        <w:rPr>
          <w:sz w:val="22"/>
          <w:szCs w:val="22"/>
        </w:rPr>
        <w:t>__________, sculptures of realistic portraits that were slightly raised to stand out against a flat</w:t>
      </w:r>
    </w:p>
    <w:p w14:paraId="0E8B5AB8" w14:textId="4C21EA1A" w:rsidR="00C73B96" w:rsidRDefault="007421FE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background</w:t>
      </w:r>
      <w:proofErr w:type="gramEnd"/>
      <w:r>
        <w:rPr>
          <w:sz w:val="22"/>
          <w:szCs w:val="22"/>
        </w:rPr>
        <w:t>.</w:t>
      </w:r>
    </w:p>
    <w:p w14:paraId="4C1ED238" w14:textId="77777777" w:rsidR="007421FE" w:rsidRPr="00D23EAB" w:rsidRDefault="007421FE" w:rsidP="00645E47">
      <w:pPr>
        <w:rPr>
          <w:sz w:val="16"/>
          <w:szCs w:val="16"/>
        </w:rPr>
      </w:pPr>
    </w:p>
    <w:p w14:paraId="0ED3EE73" w14:textId="5A0A75B0" w:rsidR="00D23EAB" w:rsidRDefault="00D23EAB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0A84">
        <w:rPr>
          <w:b/>
          <w:sz w:val="22"/>
          <w:szCs w:val="22"/>
        </w:rPr>
        <w:t>Literature</w:t>
      </w:r>
      <w:r>
        <w:rPr>
          <w:sz w:val="22"/>
          <w:szCs w:val="22"/>
        </w:rPr>
        <w:t>:  ________, a lon</w:t>
      </w:r>
      <w:r w:rsidR="00F52AEC">
        <w:rPr>
          <w:sz w:val="22"/>
          <w:szCs w:val="22"/>
        </w:rPr>
        <w:t xml:space="preserve">g poem about a hero’s adventures, and </w:t>
      </w:r>
      <w:r>
        <w:rPr>
          <w:sz w:val="22"/>
          <w:szCs w:val="22"/>
        </w:rPr>
        <w:t xml:space="preserve">_______________, the art of </w:t>
      </w:r>
      <w:r w:rsidR="00F52AEC">
        <w:rPr>
          <w:sz w:val="22"/>
          <w:szCs w:val="22"/>
        </w:rPr>
        <w:t>public speaking</w:t>
      </w:r>
    </w:p>
    <w:p w14:paraId="15F9245B" w14:textId="77777777" w:rsidR="00D23EAB" w:rsidRPr="00D23EAB" w:rsidRDefault="00D23EAB" w:rsidP="00645E47">
      <w:pPr>
        <w:rPr>
          <w:sz w:val="16"/>
          <w:szCs w:val="16"/>
        </w:rPr>
      </w:pPr>
    </w:p>
    <w:p w14:paraId="3BF09992" w14:textId="77777777" w:rsidR="00D23EAB" w:rsidRDefault="00D23EAB" w:rsidP="00645E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0A84">
        <w:rPr>
          <w:b/>
          <w:sz w:val="22"/>
          <w:szCs w:val="22"/>
        </w:rPr>
        <w:t>Language</w:t>
      </w:r>
      <w:r>
        <w:rPr>
          <w:sz w:val="22"/>
          <w:szCs w:val="22"/>
        </w:rPr>
        <w:t>:  __________ was the language spoken throughout Rome and across the Western Empire.  It became</w:t>
      </w:r>
    </w:p>
    <w:p w14:paraId="76B8373C" w14:textId="77777777" w:rsidR="00D23EAB" w:rsidRPr="00D23EAB" w:rsidRDefault="00D23EAB" w:rsidP="00645E47">
      <w:pPr>
        <w:rPr>
          <w:sz w:val="16"/>
          <w:szCs w:val="16"/>
        </w:rPr>
      </w:pPr>
    </w:p>
    <w:p w14:paraId="47E1294D" w14:textId="77777777" w:rsidR="00C315FB" w:rsidRDefault="00D23EAB" w:rsidP="00C315F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one</w:t>
      </w:r>
      <w:proofErr w:type="gramEnd"/>
      <w:r>
        <w:rPr>
          <w:sz w:val="22"/>
          <w:szCs w:val="22"/>
        </w:rPr>
        <w:t xml:space="preserve"> of several languages referred to as, _________________ languages </w:t>
      </w:r>
      <w:r w:rsidR="00C315FB">
        <w:rPr>
          <w:sz w:val="22"/>
          <w:szCs w:val="22"/>
        </w:rPr>
        <w:t>as many of the words in these languages</w:t>
      </w:r>
    </w:p>
    <w:p w14:paraId="55FE6BC2" w14:textId="77777777" w:rsidR="00C315FB" w:rsidRDefault="00C315FB" w:rsidP="00C315FB">
      <w:pPr>
        <w:rPr>
          <w:sz w:val="22"/>
          <w:szCs w:val="22"/>
        </w:rPr>
      </w:pPr>
    </w:p>
    <w:p w14:paraId="0B61DD69" w14:textId="1C78C4A6" w:rsidR="003371A0" w:rsidRDefault="00C315FB" w:rsidP="00C315F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come</w:t>
      </w:r>
      <w:proofErr w:type="gramEnd"/>
      <w:r>
        <w:rPr>
          <w:sz w:val="22"/>
          <w:szCs w:val="22"/>
        </w:rPr>
        <w:t xml:space="preserve"> from Latin.</w:t>
      </w:r>
    </w:p>
    <w:p w14:paraId="3906A7D7" w14:textId="77777777" w:rsidR="00D23EAB" w:rsidRPr="000C68F9" w:rsidRDefault="00D23EAB" w:rsidP="00645E47">
      <w:pPr>
        <w:rPr>
          <w:sz w:val="28"/>
          <w:szCs w:val="28"/>
        </w:rPr>
      </w:pPr>
    </w:p>
    <w:p w14:paraId="6A1FFEBE" w14:textId="77777777" w:rsidR="00021E52" w:rsidRDefault="001A3F2B" w:rsidP="00021E52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="003371A0">
        <w:rPr>
          <w:sz w:val="22"/>
          <w:szCs w:val="22"/>
        </w:rPr>
        <w:t xml:space="preserve">  </w:t>
      </w:r>
      <w:r w:rsidR="00021E52">
        <w:rPr>
          <w:sz w:val="22"/>
          <w:szCs w:val="22"/>
        </w:rPr>
        <w:t>Greek influences were also found in Roman technology, architecture, and engineering.  (</w:t>
      </w:r>
      <w:proofErr w:type="gramStart"/>
      <w:r w:rsidR="00021E52">
        <w:rPr>
          <w:sz w:val="22"/>
          <w:szCs w:val="22"/>
        </w:rPr>
        <w:t>p</w:t>
      </w:r>
      <w:proofErr w:type="gramEnd"/>
      <w:r w:rsidR="00021E52">
        <w:rPr>
          <w:sz w:val="22"/>
          <w:szCs w:val="22"/>
        </w:rPr>
        <w:t>.          )</w:t>
      </w:r>
    </w:p>
    <w:p w14:paraId="687C9F3B" w14:textId="77777777" w:rsidR="00021E52" w:rsidRPr="00F63E1D" w:rsidRDefault="00021E52" w:rsidP="00021E52">
      <w:pPr>
        <w:rPr>
          <w:sz w:val="16"/>
          <w:szCs w:val="16"/>
        </w:rPr>
      </w:pPr>
    </w:p>
    <w:p w14:paraId="0FF57CF8" w14:textId="77777777" w:rsidR="00021E52" w:rsidRDefault="00021E52" w:rsidP="00021E5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63E1D">
        <w:rPr>
          <w:b/>
          <w:sz w:val="22"/>
          <w:szCs w:val="22"/>
        </w:rPr>
        <w:t>Architecture</w:t>
      </w:r>
      <w:r>
        <w:rPr>
          <w:sz w:val="22"/>
          <w:szCs w:val="22"/>
        </w:rPr>
        <w:t>:  Roman builders used ___________, ______________, and ____________ to improve building</w:t>
      </w:r>
    </w:p>
    <w:p w14:paraId="57C7E419" w14:textId="77777777" w:rsidR="00021E52" w:rsidRDefault="00021E52" w:rsidP="00021E5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structures</w:t>
      </w:r>
      <w:proofErr w:type="gramEnd"/>
      <w:r>
        <w:rPr>
          <w:sz w:val="22"/>
          <w:szCs w:val="22"/>
        </w:rPr>
        <w:t xml:space="preserve"> and made it possible to build taller, larger buildings.</w:t>
      </w:r>
    </w:p>
    <w:p w14:paraId="2A868127" w14:textId="77777777" w:rsidR="00021E52" w:rsidRPr="000C68F9" w:rsidRDefault="00021E52" w:rsidP="00021E52">
      <w:pPr>
        <w:rPr>
          <w:sz w:val="16"/>
          <w:szCs w:val="16"/>
        </w:rPr>
      </w:pPr>
    </w:p>
    <w:p w14:paraId="0515887E" w14:textId="77777777" w:rsidR="00021E52" w:rsidRDefault="00021E52" w:rsidP="00021E5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54B2">
        <w:rPr>
          <w:b/>
          <w:sz w:val="22"/>
          <w:szCs w:val="22"/>
        </w:rPr>
        <w:t>Aqueducts</w:t>
      </w:r>
      <w:r>
        <w:rPr>
          <w:sz w:val="22"/>
          <w:szCs w:val="22"/>
        </w:rPr>
        <w:t>:  ________________ made by people to bring water to cities, public fountains, public bathhouses, and</w:t>
      </w:r>
    </w:p>
    <w:p w14:paraId="2621FCA7" w14:textId="77777777" w:rsidR="00021E52" w:rsidRDefault="00021E52" w:rsidP="00021E5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public</w:t>
      </w:r>
      <w:proofErr w:type="gramEnd"/>
      <w:r>
        <w:rPr>
          <w:sz w:val="22"/>
          <w:szCs w:val="22"/>
        </w:rPr>
        <w:t xml:space="preserve"> toilets.</w:t>
      </w:r>
    </w:p>
    <w:p w14:paraId="00E652F6" w14:textId="77777777" w:rsidR="00021E52" w:rsidRPr="000C68F9" w:rsidRDefault="00021E52" w:rsidP="00021E52">
      <w:pPr>
        <w:rPr>
          <w:sz w:val="16"/>
          <w:szCs w:val="16"/>
        </w:rPr>
      </w:pPr>
    </w:p>
    <w:p w14:paraId="1F095500" w14:textId="77777777" w:rsidR="00021E52" w:rsidRDefault="00021E52" w:rsidP="00021E5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21E52">
        <w:rPr>
          <w:b/>
          <w:sz w:val="22"/>
          <w:szCs w:val="22"/>
        </w:rPr>
        <w:t>Roads</w:t>
      </w:r>
      <w:r>
        <w:rPr>
          <w:sz w:val="22"/>
          <w:szCs w:val="22"/>
        </w:rPr>
        <w:t>:  Romans were famous for the quality of their roads.  They were first built so that soldiers could move</w:t>
      </w:r>
    </w:p>
    <w:p w14:paraId="440EAC3B" w14:textId="77777777" w:rsidR="00021E52" w:rsidRPr="00F63E1D" w:rsidRDefault="00021E52" w:rsidP="00021E5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quickly</w:t>
      </w:r>
      <w:proofErr w:type="gramEnd"/>
      <w:r>
        <w:rPr>
          <w:sz w:val="22"/>
          <w:szCs w:val="22"/>
        </w:rPr>
        <w:t xml:space="preserve"> throughout the empire where they were needed.</w:t>
      </w:r>
    </w:p>
    <w:p w14:paraId="35B10F5A" w14:textId="77777777" w:rsidR="00645E47" w:rsidRPr="004F48F0" w:rsidRDefault="00645E47" w:rsidP="00645E47">
      <w:pPr>
        <w:rPr>
          <w:sz w:val="44"/>
          <w:szCs w:val="44"/>
        </w:rPr>
      </w:pPr>
    </w:p>
    <w:p w14:paraId="64A6B72D" w14:textId="17EB2594" w:rsidR="00645E47" w:rsidRPr="00EF2293" w:rsidRDefault="00645E47" w:rsidP="00645E47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MAP SKILLS</w:t>
      </w:r>
      <w:r w:rsidRPr="00EF2293">
        <w:rPr>
          <w:sz w:val="22"/>
          <w:szCs w:val="22"/>
        </w:rPr>
        <w:t xml:space="preserve">:  Become familiar with the map </w:t>
      </w:r>
      <w:r>
        <w:rPr>
          <w:sz w:val="22"/>
          <w:szCs w:val="22"/>
        </w:rPr>
        <w:t xml:space="preserve">on </w:t>
      </w:r>
      <w:proofErr w:type="gramStart"/>
      <w:r w:rsidR="0068218E">
        <w:rPr>
          <w:sz w:val="22"/>
          <w:szCs w:val="22"/>
          <w:u w:val="single"/>
        </w:rPr>
        <w:t>page  511</w:t>
      </w:r>
      <w:proofErr w:type="gramEnd"/>
      <w:r>
        <w:rPr>
          <w:sz w:val="22"/>
          <w:szCs w:val="22"/>
        </w:rPr>
        <w:t xml:space="preserve">, </w:t>
      </w:r>
      <w:r w:rsidR="00A057CC">
        <w:rPr>
          <w:sz w:val="22"/>
          <w:szCs w:val="22"/>
        </w:rPr>
        <w:t>“Byzantine Empire, A.D. 565</w:t>
      </w:r>
      <w:r>
        <w:rPr>
          <w:sz w:val="22"/>
          <w:szCs w:val="22"/>
        </w:rPr>
        <w:t>”</w:t>
      </w:r>
    </w:p>
    <w:p w14:paraId="6ACE1E20" w14:textId="77777777" w:rsidR="00645E47" w:rsidRPr="00D965B9" w:rsidRDefault="00645E47" w:rsidP="00645E47">
      <w:pPr>
        <w:rPr>
          <w:sz w:val="22"/>
          <w:szCs w:val="22"/>
        </w:rPr>
      </w:pPr>
      <w:r>
        <w:rPr>
          <w:sz w:val="22"/>
          <w:szCs w:val="22"/>
        </w:rPr>
        <w:t>Have an idea of:</w:t>
      </w:r>
    </w:p>
    <w:p w14:paraId="0066973B" w14:textId="3472CAF0" w:rsidR="00645E47" w:rsidRDefault="00141B92" w:rsidP="00645E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geographic feature helped protect the Byzantine Empire against invaders?</w:t>
      </w:r>
    </w:p>
    <w:p w14:paraId="7AC47198" w14:textId="5C381A8D" w:rsidR="00645E47" w:rsidRPr="00EF2293" w:rsidRDefault="00141B92" w:rsidP="00645E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Which empire did the Byzantine Empire have the most direct contact with in A.D. 527?</w:t>
      </w:r>
    </w:p>
    <w:p w14:paraId="5694633D" w14:textId="35049A98" w:rsidR="00645E47" w:rsidRPr="009A1C12" w:rsidRDefault="00A057CC" w:rsidP="00645E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Which cities were </w:t>
      </w:r>
      <w:bookmarkStart w:id="0" w:name="_GoBack"/>
      <w:bookmarkEnd w:id="0"/>
      <w:r>
        <w:rPr>
          <w:sz w:val="22"/>
          <w:szCs w:val="22"/>
        </w:rPr>
        <w:t>under Byzantine control in A.D. 527</w:t>
      </w:r>
      <w:r w:rsidR="00645E47">
        <w:rPr>
          <w:sz w:val="22"/>
          <w:szCs w:val="22"/>
        </w:rPr>
        <w:t>?  Which were not?</w:t>
      </w:r>
    </w:p>
    <w:p w14:paraId="15AFFAFF" w14:textId="77777777" w:rsidR="00645E47" w:rsidRPr="004C0091" w:rsidRDefault="00645E47" w:rsidP="00645E47">
      <w:pPr>
        <w:rPr>
          <w:sz w:val="36"/>
          <w:szCs w:val="36"/>
        </w:rPr>
      </w:pPr>
    </w:p>
    <w:p w14:paraId="1B3CC854" w14:textId="77777777" w:rsidR="00645E47" w:rsidRPr="00EF2293" w:rsidRDefault="00645E47" w:rsidP="00645E47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ESSAY TOPICS</w:t>
      </w:r>
      <w:r w:rsidRPr="00EF2293">
        <w:rPr>
          <w:sz w:val="22"/>
          <w:szCs w:val="22"/>
        </w:rPr>
        <w:t xml:space="preserve">:  You’ll choose </w:t>
      </w:r>
      <w:r w:rsidRPr="00EF2293">
        <w:rPr>
          <w:i/>
          <w:sz w:val="22"/>
          <w:szCs w:val="22"/>
          <w:u w:val="single"/>
        </w:rPr>
        <w:t>one</w:t>
      </w:r>
      <w:r w:rsidRPr="00EF2293">
        <w:rPr>
          <w:sz w:val="22"/>
          <w:szCs w:val="22"/>
        </w:rPr>
        <w:t xml:space="preserve"> topic.  Start your response by restating the question.</w:t>
      </w:r>
    </w:p>
    <w:p w14:paraId="0BC77C4D" w14:textId="77777777" w:rsidR="0048127F" w:rsidRPr="004F48F0" w:rsidRDefault="0048127F" w:rsidP="00645E47">
      <w:pPr>
        <w:rPr>
          <w:sz w:val="16"/>
          <w:szCs w:val="16"/>
        </w:rPr>
      </w:pPr>
    </w:p>
    <w:p w14:paraId="30DE14D3" w14:textId="441EC47C" w:rsidR="00645E47" w:rsidRPr="00EF2293" w:rsidRDefault="00645E47" w:rsidP="00645E47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1. </w:t>
      </w:r>
      <w:r w:rsidR="00047731">
        <w:rPr>
          <w:sz w:val="22"/>
          <w:szCs w:val="22"/>
        </w:rPr>
        <w:t>Explain how the size of the Roman Empire was a factor in its decline.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>.          )</w:t>
      </w:r>
    </w:p>
    <w:p w14:paraId="52D1A137" w14:textId="0D204348" w:rsidR="00645E47" w:rsidRPr="00EF2293" w:rsidRDefault="00047731" w:rsidP="00645E4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its size affected its defense</w:t>
      </w:r>
    </w:p>
    <w:p w14:paraId="4F22AE85" w14:textId="0B6623C5" w:rsidR="00645E47" w:rsidRPr="00EF2293" w:rsidRDefault="00047731" w:rsidP="00645E4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its size affected the costs of governing it</w:t>
      </w:r>
    </w:p>
    <w:p w14:paraId="008E019B" w14:textId="35E96769" w:rsidR="00645E47" w:rsidRPr="00EF2293" w:rsidRDefault="00047731" w:rsidP="00645E4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its size affected communication, unity, and patriotism</w:t>
      </w:r>
    </w:p>
    <w:p w14:paraId="0B5476E0" w14:textId="77777777" w:rsidR="00645E47" w:rsidRPr="00EF2293" w:rsidRDefault="00645E47" w:rsidP="00645E47">
      <w:pPr>
        <w:rPr>
          <w:sz w:val="22"/>
          <w:szCs w:val="22"/>
        </w:rPr>
      </w:pPr>
    </w:p>
    <w:p w14:paraId="42611810" w14:textId="2FB22439" w:rsidR="00645E47" w:rsidRPr="00EF2293" w:rsidRDefault="00645E47" w:rsidP="00645E47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2. </w:t>
      </w:r>
      <w:r w:rsidR="00047731">
        <w:rPr>
          <w:sz w:val="22"/>
          <w:szCs w:val="22"/>
        </w:rPr>
        <w:t>Explain why the Byzantine Empire was able to continue while the Western Roman Empire collapsed</w:t>
      </w:r>
      <w:r>
        <w:rPr>
          <w:sz w:val="22"/>
          <w:szCs w:val="22"/>
        </w:rPr>
        <w:t>.  (</w:t>
      </w:r>
      <w:proofErr w:type="gramStart"/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>.          )</w:t>
      </w:r>
    </w:p>
    <w:p w14:paraId="21E4E97E" w14:textId="6F06C900" w:rsidR="00645E47" w:rsidRPr="00EF2293" w:rsidRDefault="00047731" w:rsidP="00645E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differences in government and rulers</w:t>
      </w:r>
    </w:p>
    <w:p w14:paraId="65DE4BC8" w14:textId="7E649D3A" w:rsidR="00645E47" w:rsidRPr="00EF2293" w:rsidRDefault="00047731" w:rsidP="00645E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geographic and environmental factors</w:t>
      </w:r>
    </w:p>
    <w:p w14:paraId="34D97ABE" w14:textId="6EBE4500" w:rsidR="001A1426" w:rsidRPr="001A1426" w:rsidRDefault="00047731" w:rsidP="009A1C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economic factors and differences</w:t>
      </w:r>
    </w:p>
    <w:sectPr w:rsidR="001A1426" w:rsidRPr="001A1426" w:rsidSect="008A6655">
      <w:pgSz w:w="12240" w:h="15840"/>
      <w:pgMar w:top="864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0CA"/>
    <w:multiLevelType w:val="hybridMultilevel"/>
    <w:tmpl w:val="BE7E5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11"/>
    <w:multiLevelType w:val="hybridMultilevel"/>
    <w:tmpl w:val="25CEA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3B69"/>
    <w:multiLevelType w:val="hybridMultilevel"/>
    <w:tmpl w:val="DA70A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A00A0"/>
    <w:multiLevelType w:val="hybridMultilevel"/>
    <w:tmpl w:val="83AA8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47"/>
    <w:rsid w:val="00021E52"/>
    <w:rsid w:val="00047731"/>
    <w:rsid w:val="00085B87"/>
    <w:rsid w:val="000C68F9"/>
    <w:rsid w:val="000F514B"/>
    <w:rsid w:val="001072D5"/>
    <w:rsid w:val="00123885"/>
    <w:rsid w:val="00141B92"/>
    <w:rsid w:val="00161C42"/>
    <w:rsid w:val="00161CB8"/>
    <w:rsid w:val="00185C23"/>
    <w:rsid w:val="001914C9"/>
    <w:rsid w:val="001A1426"/>
    <w:rsid w:val="001A3F2B"/>
    <w:rsid w:val="001A4DA4"/>
    <w:rsid w:val="001F28DD"/>
    <w:rsid w:val="001F54B2"/>
    <w:rsid w:val="00234FD6"/>
    <w:rsid w:val="00253989"/>
    <w:rsid w:val="0026170C"/>
    <w:rsid w:val="00266C8E"/>
    <w:rsid w:val="0028153C"/>
    <w:rsid w:val="002F0B76"/>
    <w:rsid w:val="0033061B"/>
    <w:rsid w:val="003371A0"/>
    <w:rsid w:val="00341A5B"/>
    <w:rsid w:val="0037298F"/>
    <w:rsid w:val="003A16CD"/>
    <w:rsid w:val="003A51AF"/>
    <w:rsid w:val="003D4B50"/>
    <w:rsid w:val="004100A4"/>
    <w:rsid w:val="0041587E"/>
    <w:rsid w:val="00430544"/>
    <w:rsid w:val="0048127F"/>
    <w:rsid w:val="0048305B"/>
    <w:rsid w:val="004A65B8"/>
    <w:rsid w:val="004C0091"/>
    <w:rsid w:val="004C24AB"/>
    <w:rsid w:val="004F48F0"/>
    <w:rsid w:val="00514994"/>
    <w:rsid w:val="005E3639"/>
    <w:rsid w:val="00605877"/>
    <w:rsid w:val="00613FB3"/>
    <w:rsid w:val="00620898"/>
    <w:rsid w:val="00645E47"/>
    <w:rsid w:val="00665ACA"/>
    <w:rsid w:val="00665D75"/>
    <w:rsid w:val="006718CA"/>
    <w:rsid w:val="0068218E"/>
    <w:rsid w:val="00691C83"/>
    <w:rsid w:val="007421FE"/>
    <w:rsid w:val="00780646"/>
    <w:rsid w:val="007929F2"/>
    <w:rsid w:val="00795455"/>
    <w:rsid w:val="007D5C4B"/>
    <w:rsid w:val="00833A0A"/>
    <w:rsid w:val="00834749"/>
    <w:rsid w:val="008A4A3F"/>
    <w:rsid w:val="008A6655"/>
    <w:rsid w:val="008B29CF"/>
    <w:rsid w:val="008B69B5"/>
    <w:rsid w:val="009507A8"/>
    <w:rsid w:val="00992443"/>
    <w:rsid w:val="009A1C12"/>
    <w:rsid w:val="009A5574"/>
    <w:rsid w:val="009A683F"/>
    <w:rsid w:val="009D6607"/>
    <w:rsid w:val="00A057CC"/>
    <w:rsid w:val="00A11E25"/>
    <w:rsid w:val="00A51B51"/>
    <w:rsid w:val="00A6204B"/>
    <w:rsid w:val="00A76B84"/>
    <w:rsid w:val="00A95997"/>
    <w:rsid w:val="00AE5BB2"/>
    <w:rsid w:val="00B166FB"/>
    <w:rsid w:val="00B75906"/>
    <w:rsid w:val="00B76089"/>
    <w:rsid w:val="00B85328"/>
    <w:rsid w:val="00B86447"/>
    <w:rsid w:val="00B96E0D"/>
    <w:rsid w:val="00BB1606"/>
    <w:rsid w:val="00BB70C7"/>
    <w:rsid w:val="00BC42F9"/>
    <w:rsid w:val="00C315FB"/>
    <w:rsid w:val="00C73B96"/>
    <w:rsid w:val="00C76A64"/>
    <w:rsid w:val="00CA04E7"/>
    <w:rsid w:val="00CA0A84"/>
    <w:rsid w:val="00CA1970"/>
    <w:rsid w:val="00CB50D0"/>
    <w:rsid w:val="00CC654C"/>
    <w:rsid w:val="00CE39C5"/>
    <w:rsid w:val="00CF67C3"/>
    <w:rsid w:val="00D23EAB"/>
    <w:rsid w:val="00D26A82"/>
    <w:rsid w:val="00D419E1"/>
    <w:rsid w:val="00D66D2C"/>
    <w:rsid w:val="00DA3275"/>
    <w:rsid w:val="00DA7AED"/>
    <w:rsid w:val="00E3579E"/>
    <w:rsid w:val="00E56CD8"/>
    <w:rsid w:val="00E60F80"/>
    <w:rsid w:val="00E65BB0"/>
    <w:rsid w:val="00E71607"/>
    <w:rsid w:val="00EB41E0"/>
    <w:rsid w:val="00F05A11"/>
    <w:rsid w:val="00F52AEC"/>
    <w:rsid w:val="00F63E1D"/>
    <w:rsid w:val="00F94475"/>
    <w:rsid w:val="00F94E76"/>
    <w:rsid w:val="00FA446C"/>
    <w:rsid w:val="00FC4759"/>
    <w:rsid w:val="00FE3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80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47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47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Shelley Nishikawa</cp:lastModifiedBy>
  <cp:revision>106</cp:revision>
  <dcterms:created xsi:type="dcterms:W3CDTF">2014-04-26T21:42:00Z</dcterms:created>
  <dcterms:modified xsi:type="dcterms:W3CDTF">2014-09-06T21:08:00Z</dcterms:modified>
</cp:coreProperties>
</file>