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54" w:rsidRDefault="005D5BC7">
      <w:r>
        <w:t xml:space="preserve">Why was the </w:t>
      </w:r>
      <w:r w:rsidR="00B85994">
        <w:t xml:space="preserve">annual flooding of the </w:t>
      </w:r>
      <w:r>
        <w:t xml:space="preserve">Nile River </w:t>
      </w:r>
      <w:r w:rsidRPr="00EA0D2D">
        <w:rPr>
          <w:i/>
        </w:rPr>
        <w:t>more predictable</w:t>
      </w:r>
      <w:r>
        <w:t xml:space="preserve"> than the </w:t>
      </w:r>
      <w:r w:rsidR="00B85994">
        <w:t>annual floods</w:t>
      </w:r>
      <w:r>
        <w:t xml:space="preserve"> in Mesopotamia</w:t>
      </w:r>
      <w:bookmarkStart w:id="0" w:name="_GoBack"/>
      <w:bookmarkEnd w:id="0"/>
      <w:r>
        <w:t>?</w:t>
      </w:r>
    </w:p>
    <w:p w:rsidR="00E73083" w:rsidRDefault="00E73083" w:rsidP="00E73083">
      <w:r>
        <w:t>How were women treated in Ancient Egypt, compared to other parts of the ancient world?</w:t>
      </w:r>
    </w:p>
    <w:p w:rsidR="005D3A2F" w:rsidRDefault="00B3245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ED6DA" wp14:editId="72F55A09">
                <wp:simplePos x="0" y="0"/>
                <wp:positionH relativeFrom="column">
                  <wp:posOffset>4810836</wp:posOffset>
                </wp:positionH>
                <wp:positionV relativeFrom="paragraph">
                  <wp:posOffset>479510</wp:posOffset>
                </wp:positionV>
                <wp:extent cx="477671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71" cy="0"/>
                        </a:xfrm>
                        <a:prstGeom prst="line">
                          <a:avLst/>
                        </a:prstGeom>
                        <a:ln w="158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pt,37.75pt" to="416.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CTzwEAAPQDAAAOAAAAZHJzL2Uyb0RvYy54bWysU02P0zAQvSPxHyzfaZoV266ipntoBRcE&#10;FQs/wOuMG0v+0tg0yb9n7LRZBEgIxMX22POe5z2Pd4+jNewCGLV3La9Xa87ASd9pd2751y/v3jxw&#10;FpNwnTDeQcsniPxx//rVbggN3Pnemw6QEYmLzRBa3qcUmqqKsgcr4soHcHSoPFqRKMRz1aEYiN2a&#10;6m693lSDxy6glxAj7R7nQ74v/EqBTJ+UipCYaTnVlsqIZXzOY7XfieaMIvRaXssQ/1CFFdrRpQvV&#10;USTBvqH+hcpqiT56lVbS28orpSUUDaSmXv+k5qkXAYoWMieGxab4/2jlx8sJme5avuHMCUtP9JRQ&#10;6HOf2ME7RwZ6ZJvs0xBiQ+kHd8JrFMMJs+hRoc0zyWFj8XZavIUxMUmbb7fbzbbmTN6OqhdcwJje&#10;g7csL1putMuqRSMuH2Kiuyj1lpK3jWMD9dr9w/a+pOWzo4g9uwh65TjFHOSKCWccTbnyudaySpOB&#10;meczKNJO1dWFqHQdHAzOTEJKcKlemCg7w5Q2ZgGu/wy85mcolI78G/CCKDd7lxaw1c7j725P461k&#10;NeffHJh1ZwuefTeVVyzWUGsVr67fIPfuj3GBv3zW/XcAAAD//wMAUEsDBBQABgAIAAAAIQDwTQsj&#10;3AAAAAkBAAAPAAAAZHJzL2Rvd25yZXYueG1sTI/NTsMwEITvSLyDtUhcEHUo6o9CnKoq4owoFeLo&#10;xhs7aryOYqdN3p6tOMBtd2c0+02xGX0rztjHJpCCp1kGAqkKpiGr4PD59rgGEZMmo9tAqGDCCJvy&#10;9qbQuQkX+sDzPlnBIRRzrcCl1OVSxsqh13EWOiTW6tB7nXjtrTS9vnC4b+U8y5bS64b4g9Md7hxW&#10;p/3gOeUw1O5hO72ntvn6ri3uXu1pUur+bty+gEg4pj8zXPEZHUpmOoaBTBStgtVitWTrdViAYMP6&#10;ec5djr8HWRbyf4PyBwAA//8DAFBLAQItABQABgAIAAAAIQC2gziS/gAAAOEBAAATAAAAAAAAAAAA&#10;AAAAAAAAAABbQ29udGVudF9UeXBlc10ueG1sUEsBAi0AFAAGAAgAAAAhADj9If/WAAAAlAEAAAsA&#10;AAAAAAAAAAAAAAAALwEAAF9yZWxzLy5yZWxzUEsBAi0AFAAGAAgAAAAhANQXAJPPAQAA9AMAAA4A&#10;AAAAAAAAAAAAAAAALgIAAGRycy9lMm9Eb2MueG1sUEsBAi0AFAAGAAgAAAAhAPBNCyPcAAAACQEA&#10;AA8AAAAAAAAAAAAAAAAAKQQAAGRycy9kb3ducmV2LnhtbFBLBQYAAAAABAAEAPMAAAAyBQAAAAA=&#10;" strokecolor="#4579b8 [3044]" strokeweight="1.2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2C99B" wp14:editId="58BD3F36">
                <wp:simplePos x="0" y="0"/>
                <wp:positionH relativeFrom="column">
                  <wp:posOffset>3589020</wp:posOffset>
                </wp:positionH>
                <wp:positionV relativeFrom="paragraph">
                  <wp:posOffset>206375</wp:posOffset>
                </wp:positionV>
                <wp:extent cx="2926715" cy="1685290"/>
                <wp:effectExtent l="0" t="0" r="26035" b="1016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168529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82.6pt;margin-top:16.25pt;width:230.45pt;height:1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hngAIAAFIFAAAOAAAAZHJzL2Uyb0RvYy54bWysVFFP2zAQfp+0/2D5faSpKNCKFFUgJiQE&#10;aDDxbJxzY8nxebbbtPv1OztpQID2MC0Pjs93993d5zufX+xaw7bgg0Zb8fJowhlYibW264r/fLr+&#10;dsZZiMLWwqCFiu8h8Ivl1y/nnVvAFBs0NXhGIDYsOlfxJka3KIogG2hFOEIHlpQKfSsiiX5d1F50&#10;hN6aYjqZnBQd+tp5lBACnV71Sr7M+EqBjPdKBYjMVJxyi3n1eX1Ja7E8F4u1F67RckhD/EMWrdCW&#10;go5QVyIKtvH6A1SrpceAKh5JbAtUSkvINVA15eRdNY+NcJBrIXKCG2kK/w9W3m0fPNM13R1nVrR0&#10;RTcBgwQDgT15LezaACsTT50LCzJ/dA9+kAJtU9E75dv0p3LYLnO7H7mFXWSSDqfz6clpOeNMkq48&#10;OZtN55n94tXd+RC/A7YsbSoeh+iZV7G9DZHCkvnBLEW0eK2NSecpuz6fvIt7A8nA2B+gqL6UQQbK&#10;nQWXxrOtoJ4QUoKNZa9qRA398WxCXyqa4o0eWcqACVlR4BF7AEhd+xG7hxnskyvkxhydJ39LrHce&#10;PXJktHF0brVF/xmAoaqGyL39gaSemsTSC9Z7un2P/VgEJ681UX8rQnwQnuaAJoZmO97Togx2Fcdh&#10;x1mD/vdn58me2pO0nHU0VxUPvzbCA2fmxlLjzsvj4zSIWTienU5J8G81L281dtNeIl0TNSdll7fJ&#10;PprDVnlsn+kJWKWopBJWUuyKy+gPwmXs550eEQmrVTaj4XMi3tpHJxN4YjW11dPuWXh36D9q3Ts8&#10;zKBYvGvB3jZ5WlxtIiqd+/OV14FvGtzcOMMjk16Gt3K2en0Kl38AAAD//wMAUEsDBBQABgAIAAAA&#10;IQBQSqY44QAAAAsBAAAPAAAAZHJzL2Rvd25yZXYueG1sTI/LTsMwEEX3SPyDNUjsqF1HCTRkUiEE&#10;EgsqQSldu/E0ifAjit02/H3dFSxH9+jeM9VysoYdaQy9dwjzmQBGrvG6dy3C5uv17gFYiMppZbwj&#10;hF8KsKyvrypVan9yn3Rcx5alEhdKhdDFOJSch6Yjq8LMD+RStvejVTGdY8v1qE6p3BouhSi4Vb1L&#10;C50a6Lmj5md9sAj9y3v2sSq233xr5L7Vuc824g3x9mZ6egQWaYp/MFz0kzrUyWnnD04HZhDyIpcJ&#10;RchkDuwCCFnMge0Q5OJ+Abyu+P8f6jMAAAD//wMAUEsBAi0AFAAGAAgAAAAhALaDOJL+AAAA4QEA&#10;ABMAAAAAAAAAAAAAAAAAAAAAAFtDb250ZW50X1R5cGVzXS54bWxQSwECLQAUAAYACAAAACEAOP0h&#10;/9YAAACUAQAACwAAAAAAAAAAAAAAAAAvAQAAX3JlbHMvLnJlbHNQSwECLQAUAAYACAAAACEAolZ4&#10;Z4ACAABSBQAADgAAAAAAAAAAAAAAAAAuAgAAZHJzL2Uyb0RvYy54bWxQSwECLQAUAAYACAAAACEA&#10;UEqmOOEAAAALAQAADwAAAAAAAAAAAAAAAADaBAAAZHJzL2Rvd25yZXYueG1sUEsFBgAAAAAEAAQA&#10;8wAAAOgFAAAAAA==&#10;" filled="f" strokecolor="#243f60 [1604]" strokeweight="2pt"/>
            </w:pict>
          </mc:Fallback>
        </mc:AlternateContent>
      </w:r>
      <w:r w:rsidR="005D5BC7">
        <w:t>The Egyptian word “nub” means ___________.  Therefore, the area in southern Egypt where a lot of gold was mined was called _______________.</w:t>
      </w:r>
    </w:p>
    <w:p w:rsidR="005D5BC7" w:rsidRPr="00FD35A0" w:rsidRDefault="00B3245F" w:rsidP="00FD35A0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1D33B" wp14:editId="61917472">
                <wp:simplePos x="0" y="0"/>
                <wp:positionH relativeFrom="column">
                  <wp:posOffset>4346812</wp:posOffset>
                </wp:positionH>
                <wp:positionV relativeFrom="paragraph">
                  <wp:posOffset>492978</wp:posOffset>
                </wp:positionV>
                <wp:extent cx="13779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25pt,38.8pt" to="450.7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ChuAEAAMMDAAAOAAAAZHJzL2Uyb0RvYy54bWysU8GOEzEMvSPxD1HudKbLwrKjTvfQFVwQ&#10;VCx8QDbjdCIlceSETvv3OGk7iwAJLeLiiRM/2+/Zs7o7eCf2QMli6OVy0UoBQeNgw66X376+f/VO&#10;ipRVGJTDAL08QpJ365cvVlPs4ApHdAOQ4CQhdVPs5Zhz7Jom6RG8SguMEPjRIHmV2aVdM5CaOLt3&#10;zVXbvm0mpCESakiJb+9Pj3Jd8xsDOn82JkEWrpfcW66Wqn0stlmvVLcjFUerz22of+jCKxu46Jzq&#10;XmUlvpP9LZW3mjChyQuNvkFjrIbKgdks21/YPIwqQuXC4qQ4y5T+X1r9ab8lYYdeXksRlOcRPWRS&#10;djdmscEQWEAkcV10mmLqOHwTtnT2UtxSIX0w5MuX6YhD1fY4awuHLDRfLl/f3Ny+4RHoy1vzBIyU&#10;8gdAL8qhl86GQlt1av8xZS7GoZcQdkojp9L1lI8OSrALX8AwlVKsousSwcaR2Csev9IaQl4WKpyv&#10;RheYsc7NwPbvwHN8gUJdsOeAZ0StjCHPYG8D0p+q58OlZXOKvyhw4l0keMThWIdSpeFNqQzPW11W&#10;8We/wp/+vfUPAAAA//8DAFBLAwQUAAYACAAAACEA2ahDkd8AAAAJAQAADwAAAGRycy9kb3ducmV2&#10;LnhtbEyPwU6DQBCG7ya+w2ZMvBi71BSKyNKoSdODGmPxAbbsCER2lrALpT69Yzzocf758s83+Wa2&#10;nZhw8K0jBctFBAKpcqalWsF7ub1OQfigyejOESo4oYdNcX6W68y4I73htA+14BLymVbQhNBnUvqq&#10;Qav9wvVIvPtwg9WBx6GWZtBHLredvImiRFrdEl9odI+PDVaf+9Eq2G0f8Ck+jfXKxLvyaiqfX75e&#10;U6UuL+b7OxAB5/AHw48+q0PBTgc3kvGiU5Ckq5hRBet1AoKB22jJweE3kEUu/39QfAMAAP//AwBQ&#10;SwECLQAUAAYACAAAACEAtoM4kv4AAADhAQAAEwAAAAAAAAAAAAAAAAAAAAAAW0NvbnRlbnRfVHlw&#10;ZXNdLnhtbFBLAQItABQABgAIAAAAIQA4/SH/1gAAAJQBAAALAAAAAAAAAAAAAAAAAC8BAABfcmVs&#10;cy8ucmVsc1BLAQItABQABgAIAAAAIQCLo6ChuAEAAMMDAAAOAAAAAAAAAAAAAAAAAC4CAABkcnMv&#10;ZTJvRG9jLnhtbFBLAQItABQABgAIAAAAIQDZqEOR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F15E6" wp14:editId="2A6801D5">
                <wp:simplePos x="0" y="0"/>
                <wp:positionH relativeFrom="column">
                  <wp:posOffset>4080510</wp:posOffset>
                </wp:positionH>
                <wp:positionV relativeFrom="paragraph">
                  <wp:posOffset>793115</wp:posOffset>
                </wp:positionV>
                <wp:extent cx="1924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3pt,62.45pt" to="472.8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YXtwEAAMMDAAAOAAAAZHJzL2Uyb0RvYy54bWysU8GOEzEMvSPxD1Hu25l2AcGo0z10BRcE&#10;FQsfkM04nUhJHDmhnf49TtrOIkBCoL144sTP9nv2rO8m78QBKFkMvVwuWikgaBxs2Pfy29f3N2+l&#10;SFmFQTkM0MsTJHm3eflifYwdrHBENwAJThJSd4y9HHOOXdMkPYJXaYERAj8aJK8yu7RvBlJHzu5d&#10;s2rbN80RaYiEGlLi2/vzo9zU/MaAzp+NSZCF6yX3lqulah+LbTZr1e1JxdHqSxvqP7rwygYuOqe6&#10;V1mJ72R/S+WtJkxo8kKjb9AYq6FyYDbL9hc2D6OKULmwOCnOMqXnS6s/HXYk7NDLWymC8jyih0zK&#10;7scsthgCC4gkbotOx5g6Dt+GHV28FHdUSE+GfPkyHTFVbU+ztjBlofly+W71qn3NI9DXt+YJGCnl&#10;D4BelEMvnQ2FturU4WPKXIxDryHslEbOpespnxyUYBe+gGEqpVhF1yWCrSNxUDx+pTWEvCxUOF+N&#10;LjBjnZuB7d+Bl/gChbpg/wKeEbUyhjyDvQ1If6qep2vL5hx/VeDMu0jwiMOpDqVKw5tSGV62uqzi&#10;z36FP/17mx8AAAD//wMAUEsDBBQABgAIAAAAIQCyrcl53wAAAAsBAAAPAAAAZHJzL2Rvd25yZXYu&#10;eG1sTI9RS8NAEITfBf/DsYIvYi+GNLQxl6JC6YMWsfEHXHNrEszthdwlTf31riDo4858zM7km9l2&#10;YsLBt44U3C0iEEiVMy3VCt7L7e0KhA+ajO4coYIzetgUlxe5zow70RtOh1ALDiGfaQVNCH0mpa8a&#10;tNovXI/E3ocbrA58DrU0gz5xuO1kHEWptLol/tDoHp8arD4Po1Ww2z7i8/I81olZ7sqbqXzZf72u&#10;lLq+mh/uQQScwx8MP/W5OhTc6ehGMl50CtIkThllI07WIJhYJ0tWjr+KLHL5f0PxDQAA//8DAFBL&#10;AQItABQABgAIAAAAIQC2gziS/gAAAOEBAAATAAAAAAAAAAAAAAAAAAAAAABbQ29udGVudF9UeXBl&#10;c10ueG1sUEsBAi0AFAAGAAgAAAAhADj9If/WAAAAlAEAAAsAAAAAAAAAAAAAAAAALwEAAF9yZWxz&#10;Ly5yZWxzUEsBAi0AFAAGAAgAAAAhAHC11he3AQAAwwMAAA4AAAAAAAAAAAAAAAAALgIAAGRycy9l&#10;Mm9Eb2MueG1sUEsBAi0AFAAGAAgAAAAhALKtyXnfAAAACw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B03CB" wp14:editId="6E6D8485">
                <wp:simplePos x="0" y="0"/>
                <wp:positionH relativeFrom="column">
                  <wp:posOffset>4578824</wp:posOffset>
                </wp:positionH>
                <wp:positionV relativeFrom="paragraph">
                  <wp:posOffset>226847</wp:posOffset>
                </wp:positionV>
                <wp:extent cx="928048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0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5pt,17.85pt" to="433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y+twEAAMIDAAAOAAAAZHJzL2Uyb0RvYy54bWysU8GO0zAQvSPxD5bvNGnFoiVquoeulguC&#10;ioUP8DrjxpLtscamaf+esdtmESAh0F4cjz3vzbznyfru6J04ACWLoZfLRSsFBI2DDftefvv68OZW&#10;ipRVGJTDAL08QZJ3m9ev1lPsYIUjugFIMElI3RR7OeYcu6ZJegSv0gIjBL40SF5lDmnfDKQmZveu&#10;WbXtu2ZCGiKhhpT49P58KTeV3xjQ+bMxCbJwveTecl2prk9lbTZr1e1JxdHqSxvqP7rwygYuOlPd&#10;q6zEd7K/UXmrCROavNDoGzTGaqgaWM2y/UXN46giVC1sToqzTenlaPWnw46EHXp5I0VQnp/oMZOy&#10;+zGLLYbABiKJm+LTFFPH6duwo0uU4o6K6KMhX74sRxyrt6fZWzhmofnw/eq2fcvDoK9XzTMuUsof&#10;AL0om146G4pq1anDx5S5FqdeUzgofZwr110+OSjJLnwBw0q41rKi6wzB1pE4KH59pTWEvCxKmK9m&#10;F5ixzs3A9u/AS36BQp2vfwHPiFoZQ57B3gakP1XPx2vL5px/deCsu1jwhMOpvkm1hgelKrwMdZnE&#10;n+MKf/71Nj8AAAD//wMAUEsDBBQABgAIAAAAIQAgrhbG4AAAAAkBAAAPAAAAZHJzL2Rvd25yZXYu&#10;eG1sTI/BToNAEIbvJn2HzZh4MXYBpRBkadSk6UGbxuIDbNkRSNlZwi6U+vSu8aDHmfnyz/fn61l3&#10;bMLBtoYEhMsAGFJlVEu1gI9yc5cCs06Skp0hFHBBC+ticZXLTJkzveN0cDXzIWQzKaBxrs84t1WD&#10;Wtql6ZH87dMMWjo/DjVXgzz7cN3xKAhWXMuW/IdG9vjSYHU6jFrAdvOMr/FlrB9UvC1vp/Jt97VP&#10;hbi5np8egTmc3R8MP/peHQrvdDQjKcs6AUkUhh4VcB8nwDyQrpII2PF3wYuc/29QfAMAAP//AwBQ&#10;SwECLQAUAAYACAAAACEAtoM4kv4AAADhAQAAEwAAAAAAAAAAAAAAAAAAAAAAW0NvbnRlbnRfVHlw&#10;ZXNdLnhtbFBLAQItABQABgAIAAAAIQA4/SH/1gAAAJQBAAALAAAAAAAAAAAAAAAAAC8BAABfcmVs&#10;cy8ucmVsc1BLAQItABQABgAIAAAAIQDlaCy+twEAAMIDAAAOAAAAAAAAAAAAAAAAAC4CAABkcnMv&#10;ZTJvRG9jLnhtbFBLAQItABQABgAIAAAAIQAgrhbG4AAAAAkBAAAPAAAAAAAAAAAAAAAAABEEAABk&#10;cnMvZG93bnJldi54bWxQSwUGAAAAAAQABADzAAAAHgUAAAAA&#10;" strokecolor="#4579b8 [3044]"/>
            </w:pict>
          </mc:Fallback>
        </mc:AlternateContent>
      </w:r>
      <w:r w:rsidR="00FD35A0">
        <w:t>Organize the social roles of Ancient Egypt into the pyramid</w:t>
      </w:r>
      <w:r w:rsidR="00E73083">
        <w:t xml:space="preserve"> </w:t>
      </w:r>
      <w:r w:rsidR="00E73083">
        <w:sym w:font="Wingdings" w:char="F0E0"/>
      </w:r>
      <w:r w:rsidR="005D5BC7">
        <w:tab/>
      </w:r>
      <w:r w:rsidR="00FD35A0">
        <w:br/>
      </w:r>
      <w:r w:rsidR="00FD35A0" w:rsidRPr="00FD35A0">
        <w:rPr>
          <w:i/>
        </w:rPr>
        <w:t xml:space="preserve">laborers &amp; </w:t>
      </w:r>
      <w:proofErr w:type="gramStart"/>
      <w:r w:rsidR="00FD35A0" w:rsidRPr="00FD35A0">
        <w:rPr>
          <w:i/>
        </w:rPr>
        <w:t>slaves</w:t>
      </w:r>
      <w:proofErr w:type="gramEnd"/>
      <w:r w:rsidR="00E73083">
        <w:rPr>
          <w:i/>
        </w:rPr>
        <w:tab/>
      </w:r>
      <w:r w:rsidR="00E73083">
        <w:rPr>
          <w:i/>
        </w:rPr>
        <w:tab/>
      </w:r>
      <w:r w:rsidR="00E73083">
        <w:rPr>
          <w:i/>
        </w:rPr>
        <w:tab/>
      </w:r>
      <w:r w:rsidR="00E73083" w:rsidRPr="00FD35A0">
        <w:rPr>
          <w:i/>
        </w:rPr>
        <w:t>priests</w:t>
      </w:r>
      <w:r w:rsidR="00E73083">
        <w:rPr>
          <w:i/>
        </w:rPr>
        <w:t xml:space="preserve"> &amp; </w:t>
      </w:r>
      <w:proofErr w:type="spellStart"/>
      <w:r w:rsidR="00E73083">
        <w:rPr>
          <w:i/>
        </w:rPr>
        <w:t>nobles</w:t>
      </w:r>
      <w:proofErr w:type="spellEnd"/>
      <w:r w:rsidR="00E73083" w:rsidRPr="00FD35A0">
        <w:rPr>
          <w:i/>
        </w:rPr>
        <w:br/>
        <w:t>farmers</w:t>
      </w:r>
      <w:r w:rsidR="00E73083">
        <w:rPr>
          <w:i/>
        </w:rPr>
        <w:tab/>
      </w:r>
      <w:r w:rsidR="00E73083">
        <w:rPr>
          <w:i/>
        </w:rPr>
        <w:tab/>
      </w:r>
      <w:r w:rsidR="00E73083">
        <w:rPr>
          <w:i/>
        </w:rPr>
        <w:tab/>
      </w:r>
      <w:r w:rsidR="00E73083">
        <w:rPr>
          <w:i/>
        </w:rPr>
        <w:tab/>
      </w:r>
      <w:r w:rsidR="00E73083">
        <w:rPr>
          <w:i/>
        </w:rPr>
        <w:tab/>
      </w:r>
      <w:r w:rsidR="00FD35A0">
        <w:rPr>
          <w:i/>
        </w:rPr>
        <w:t>pharaoh</w:t>
      </w:r>
      <w:r w:rsidR="00FD35A0" w:rsidRPr="00FD35A0">
        <w:rPr>
          <w:i/>
        </w:rPr>
        <w:br/>
      </w:r>
      <w:r w:rsidR="005D5BC7" w:rsidRPr="00FD35A0">
        <w:rPr>
          <w:i/>
        </w:rPr>
        <w:t>scribes</w:t>
      </w:r>
      <w:r w:rsidR="00FD35A0" w:rsidRPr="00FD35A0">
        <w:rPr>
          <w:i/>
        </w:rPr>
        <w:t xml:space="preserve"> &amp; government officials</w:t>
      </w:r>
      <w:r w:rsidR="00E73083">
        <w:rPr>
          <w:i/>
        </w:rPr>
        <w:tab/>
      </w:r>
      <w:r w:rsidR="00E73083">
        <w:rPr>
          <w:i/>
        </w:rPr>
        <w:tab/>
      </w:r>
      <w:r w:rsidR="005D5BC7" w:rsidRPr="00FD35A0">
        <w:rPr>
          <w:i/>
        </w:rPr>
        <w:t>craftspeople</w:t>
      </w:r>
      <w:r w:rsidR="00FD35A0">
        <w:rPr>
          <w:i/>
        </w:rPr>
        <w:t xml:space="preserve"> &amp; merchants</w:t>
      </w:r>
    </w:p>
    <w:p w:rsidR="00E73083" w:rsidRPr="00E73083" w:rsidRDefault="00B324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686A8" wp14:editId="6E789326">
                <wp:simplePos x="0" y="0"/>
                <wp:positionH relativeFrom="column">
                  <wp:posOffset>3841845</wp:posOffset>
                </wp:positionH>
                <wp:positionV relativeFrom="paragraph">
                  <wp:posOffset>161148</wp:posOffset>
                </wp:positionV>
                <wp:extent cx="2408830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8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5pt,12.7pt" to="492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VytwEAAMMDAAAOAAAAZHJzL2Uyb0RvYy54bWysU8GOEzEMvSPxD1HudKYFoWrU6R662r0g&#10;qFj4gGzG6URK4sgJ7fTvcdJ2FgESAnHxxImf7ffs2dxN3okjULIYerlctFJA0DjYcOjl1y8Pb9ZS&#10;pKzCoBwG6OUZkrzbvn61OcUOVjiiG4AEJwmpO8VejjnHrmmSHsGrtMAIgR8NkleZXTo0A6kTZ/eu&#10;WbXt++aENERCDSnx7f3lUW5rfmNA50/GJMjC9ZJ7y9VStc/FNtuN6g6k4mj1tQ31D114ZQMXnVPd&#10;q6zEN7K/pPJWEyY0eaHRN2iM1VA5MJtl+xObp1FFqFxYnBRnmdL/S6s/Hvck7NDLlRRBeR7RUyZl&#10;D2MWOwyBBUQSq6LTKaaOw3dhT1cvxT0V0pMhX75MR0xV2/OsLUxZaL5cvWvX67c8An17a16AkVJ+&#10;BPSiHHrpbCi0VaeOH1LmYhx6C2GnNHIpXU/57KAEu/AZDFPhYsuKrksEO0fiqHj8SmsIeVmocL4a&#10;XWDGOjcD2z8Dr/EFCnXB/gY8I2plDHkGexuQflc9T7eWzSX+psCFd5HgGYdzHUqVhjelMrxudVnF&#10;H/0Kf/n3tt8BAAD//wMAUEsDBBQABgAIAAAAIQCMaHQj4AAAAAkBAAAPAAAAZHJzL2Rvd25yZXYu&#10;eG1sTI/BTsMwEETvSPyDtUhcEHUoSRVCNhUgVT1QhGj4ADdekoh4HcVOmvL1GHGA4+yMZt/k69l0&#10;YqLBtZYRbhYRCOLK6pZrhPdyc52CcF6xVp1lQjiRg3VxfparTNsjv9G097UIJewyhdB432dSuqoh&#10;o9zC9sTB+7CDUT7IoZZ6UMdQbjq5jKKVNKrl8KFRPT01VH3uR4Ow3TzSc3Ia61gn2/JqKncvX68p&#10;4uXF/HAPwtPs/8Lwgx/QoQhMBzuydqJDWEVJ2OIRlkkMIgTu0vgWxOH3IItc/l9QfAMAAP//AwBQ&#10;SwECLQAUAAYACAAAACEAtoM4kv4AAADhAQAAEwAAAAAAAAAAAAAAAAAAAAAAW0NvbnRlbnRfVHlw&#10;ZXNdLnhtbFBLAQItABQABgAIAAAAIQA4/SH/1gAAAJQBAAALAAAAAAAAAAAAAAAAAC8BAABfcmVs&#10;cy8ucmVsc1BLAQItABQABgAIAAAAIQARPnVytwEAAMMDAAAOAAAAAAAAAAAAAAAAAC4CAABkcnMv&#10;ZTJvRG9jLnhtbFBLAQItABQABgAIAAAAIQCMaHQj4AAAAAkBAAAPAAAAAAAAAAAAAAAAABEEAABk&#10;cnMvZG93bnJldi54bWxQSwUGAAAAAAQABADzAAAAHgUAAAAA&#10;" strokecolor="#4579b8 [3044]"/>
            </w:pict>
          </mc:Fallback>
        </mc:AlternateContent>
      </w:r>
      <w:r w:rsidR="00E73083">
        <w:t xml:space="preserve">How did a </w:t>
      </w:r>
      <w:proofErr w:type="spellStart"/>
      <w:r w:rsidR="00E73083">
        <w:t>shaduf</w:t>
      </w:r>
      <w:proofErr w:type="spellEnd"/>
      <w:r w:rsidR="00E73083">
        <w:t xml:space="preserve"> make getting water to Egyptian fields easier?</w:t>
      </w:r>
    </w:p>
    <w:p w:rsidR="005D5BC7" w:rsidRDefault="005D5BC7">
      <w:pPr>
        <w:rPr>
          <w:u w:val="single"/>
        </w:rPr>
      </w:pPr>
      <w:r w:rsidRPr="00FD35A0">
        <w:rPr>
          <w:u w:val="single"/>
        </w:rPr>
        <w:t>Advanced Learning in Egypt</w:t>
      </w:r>
    </w:p>
    <w:p w:rsidR="00510EA8" w:rsidRPr="00FD35A0" w:rsidRDefault="00FD35A0">
      <w:r w:rsidRPr="00510EA8">
        <w:rPr>
          <w:b/>
        </w:rPr>
        <w:t>Astronomy</w:t>
      </w:r>
      <w:r>
        <w:t xml:space="preserve"> </w:t>
      </w:r>
      <w:r w:rsidR="00510EA8">
        <w:t>is the study of ________</w:t>
      </w:r>
      <w:r>
        <w:t>.  It was done as part of their religion</w:t>
      </w:r>
      <w:r w:rsidR="00510EA8">
        <w:t xml:space="preserve"> by the _______</w:t>
      </w:r>
      <w:r>
        <w:t>.  They noticed a star called Sirius re-appeared in the same position, leading them to create the world’s 1</w:t>
      </w:r>
      <w:r w:rsidRPr="00FD35A0">
        <w:rPr>
          <w:vertAlign w:val="superscript"/>
        </w:rPr>
        <w:t>st</w:t>
      </w:r>
      <w:r>
        <w:t xml:space="preserve"> __</w:t>
      </w:r>
      <w:r w:rsidR="00510EA8">
        <w:t>_______</w:t>
      </w:r>
      <w:r>
        <w:t>_.</w:t>
      </w:r>
      <w:r w:rsidR="00510EA8">
        <w:br/>
      </w:r>
      <w:r w:rsidR="00510EA8" w:rsidRPr="00510EA8">
        <w:rPr>
          <w:b/>
        </w:rPr>
        <w:t>Geometry</w:t>
      </w:r>
      <w:r w:rsidR="00510EA8">
        <w:t xml:space="preserve"> was used to survey and restore property lines after _________________________________.</w:t>
      </w:r>
      <w:r w:rsidR="00510EA8">
        <w:br/>
      </w:r>
      <w:r w:rsidR="00510EA8" w:rsidRPr="00510EA8">
        <w:rPr>
          <w:b/>
        </w:rPr>
        <w:t>Medicine</w:t>
      </w:r>
      <w:r w:rsidR="00510EA8">
        <w:t xml:space="preserve"> advanced because Egyptian doctors prepared dead bodies for burial in a process called _________, which created mummies.  This led to Egyptian doctors performing the world’s 1</w:t>
      </w:r>
      <w:r w:rsidR="00510EA8" w:rsidRPr="00510EA8">
        <w:rPr>
          <w:vertAlign w:val="superscript"/>
        </w:rPr>
        <w:t>st</w:t>
      </w:r>
      <w:r w:rsidR="00510EA8">
        <w:t xml:space="preserve"> ________.</w:t>
      </w:r>
      <w:r w:rsidR="00510EA8">
        <w:br/>
      </w:r>
      <w:r w:rsidR="00562CFD" w:rsidRPr="00562CFD">
        <w:t xml:space="preserve">Egyptians used </w:t>
      </w:r>
      <w:r w:rsidR="00562CFD" w:rsidRPr="00562CFD">
        <w:rPr>
          <w:b/>
        </w:rPr>
        <w:t>hieroglyphs</w:t>
      </w:r>
      <w:r w:rsidR="00562CFD" w:rsidRPr="00562CFD">
        <w:t xml:space="preserve"> to write</w:t>
      </w:r>
      <w:r w:rsidR="00562CFD">
        <w:t xml:space="preserve"> by</w:t>
      </w:r>
      <w:r w:rsidR="00510EA8">
        <w:t xml:space="preserve"> using __________ that stood for different sounds</w:t>
      </w:r>
      <w:r w:rsidR="00B10356">
        <w:t xml:space="preserve"> or words</w:t>
      </w:r>
      <w:r w:rsidR="00510EA8">
        <w:t>.</w:t>
      </w:r>
    </w:p>
    <w:p w:rsidR="00510EA8" w:rsidRPr="00E73083" w:rsidRDefault="00510EA8">
      <w:pPr>
        <w:rPr>
          <w:u w:val="single"/>
        </w:rPr>
      </w:pPr>
      <w:r w:rsidRPr="00510EA8">
        <w:rPr>
          <w:u w:val="single"/>
        </w:rPr>
        <w:t>Capital city</w:t>
      </w:r>
      <w:r w:rsidR="00E73083">
        <w:rPr>
          <w:u w:val="single"/>
        </w:rPr>
        <w:br/>
      </w:r>
      <w:r>
        <w:t xml:space="preserve">During the Old Kingdom &amp; Middle Kingdom, pharaohs ruled from </w:t>
      </w:r>
      <w:r w:rsidR="00965E34">
        <w:t xml:space="preserve">the city of </w:t>
      </w:r>
      <w:r>
        <w:t>_______________</w:t>
      </w:r>
      <w:r w:rsidR="00CC2606">
        <w:t>__.</w:t>
      </w:r>
      <w:r w:rsidR="00CC2606">
        <w:br/>
        <w:t>In the New Kingdom, pharaohs moved the capital</w:t>
      </w:r>
      <w:r>
        <w:t xml:space="preserve"> </w:t>
      </w:r>
      <w:r w:rsidR="00CC2606">
        <w:t xml:space="preserve">to Thebes in the </w:t>
      </w:r>
      <w:r>
        <w:t>south to ____________ the empire.</w:t>
      </w:r>
    </w:p>
    <w:p w:rsidR="00E73083" w:rsidRDefault="00E73083">
      <w:r>
        <w:t>Khufu built the great pyramid to ________________________________________________________.</w:t>
      </w:r>
    </w:p>
    <w:p w:rsidR="00E73083" w:rsidRDefault="00E73083">
      <w:r>
        <w:t>Akhenaton changed Egyptian art by _____________________________________________________.</w:t>
      </w:r>
    </w:p>
    <w:p w:rsidR="00E73083" w:rsidRDefault="00E73083">
      <w:r>
        <w:t>What was very mysterious about Queen Hatshepsut’s rule as pharaoh?</w:t>
      </w:r>
    </w:p>
    <w:p w:rsidR="00E73083" w:rsidRDefault="00E73083">
      <w:r>
        <w:t>The reign of Pharaoh Ramses II brought __________</w:t>
      </w:r>
      <w:r w:rsidR="00E21148">
        <w:t>_____</w:t>
      </w:r>
      <w:r>
        <w:t>_ to Egyptian government over 66 years.</w:t>
      </w:r>
    </w:p>
    <w:p w:rsidR="00C830B8" w:rsidRDefault="00DE6D5E">
      <w:r>
        <w:rPr>
          <w:u w:val="single"/>
        </w:rPr>
        <w:t>MAP SKILLS:</w:t>
      </w:r>
      <w:r w:rsidRPr="00DE6D5E">
        <w:t xml:space="preserve"> </w:t>
      </w:r>
      <w:r w:rsidR="004B1147">
        <w:t>Study the map</w:t>
      </w:r>
      <w:r w:rsidR="00510EA8">
        <w:t xml:space="preserve"> on page 169</w:t>
      </w:r>
      <w:r>
        <w:t xml:space="preserve">.  </w:t>
      </w:r>
      <w:r w:rsidR="00C830B8">
        <w:t>Understand what the symbols in the key/legend mean.</w:t>
      </w:r>
      <w:r>
        <w:t xml:space="preserve"> </w:t>
      </w:r>
    </w:p>
    <w:p w:rsidR="00E73083" w:rsidRDefault="00EC31A6" w:rsidP="00C830B8">
      <w:pPr>
        <w:pStyle w:val="ListParagraph"/>
        <w:numPr>
          <w:ilvl w:val="0"/>
          <w:numId w:val="5"/>
        </w:numPr>
      </w:pPr>
      <w:r>
        <w:t xml:space="preserve">Recognize which cities are </w:t>
      </w:r>
      <w:r w:rsidRPr="00B3245F">
        <w:rPr>
          <w:u w:val="single"/>
        </w:rPr>
        <w:t xml:space="preserve">along the </w:t>
      </w:r>
      <w:r w:rsidR="00510EA8" w:rsidRPr="00B3245F">
        <w:rPr>
          <w:u w:val="single"/>
        </w:rPr>
        <w:t>Nile River</w:t>
      </w:r>
      <w:r w:rsidR="00510EA8">
        <w:t xml:space="preserve"> and which </w:t>
      </w:r>
      <w:r w:rsidR="00ED53B7">
        <w:t xml:space="preserve">cities </w:t>
      </w:r>
      <w:r w:rsidR="00510EA8">
        <w:t xml:space="preserve">are </w:t>
      </w:r>
      <w:r w:rsidR="00510EA8" w:rsidRPr="00B3245F">
        <w:rPr>
          <w:u w:val="single"/>
        </w:rPr>
        <w:t>not</w:t>
      </w:r>
      <w:r w:rsidR="00B3245F" w:rsidRPr="00B3245F">
        <w:rPr>
          <w:u w:val="single"/>
        </w:rPr>
        <w:t xml:space="preserve"> along the river</w:t>
      </w:r>
      <w:r w:rsidR="00ED53B7">
        <w:t>.</w:t>
      </w:r>
    </w:p>
    <w:p w:rsidR="00EC31A6" w:rsidRDefault="00B3245F" w:rsidP="00C830B8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FB8F0CF" wp14:editId="24FB2645">
            <wp:simplePos x="0" y="0"/>
            <wp:positionH relativeFrom="column">
              <wp:posOffset>5179060</wp:posOffset>
            </wp:positionH>
            <wp:positionV relativeFrom="paragraph">
              <wp:posOffset>186690</wp:posOffset>
            </wp:positionV>
            <wp:extent cx="920750" cy="1136015"/>
            <wp:effectExtent l="0" t="0" r="0" b="6985"/>
            <wp:wrapNone/>
            <wp:docPr id="7" name="Picture 7" descr="C:\Users\dburke\AppData\Local\Microsoft\Windows\Temporary Internet Files\Content.IE5\9NJ3KC3O\MC9000374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urke\AppData\Local\Microsoft\Windows\Temporary Internet Files\Content.IE5\9NJ3KC3O\MC90003740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83">
        <w:t>Know the direction that the Nile River flows, and why it flows that way</w:t>
      </w:r>
      <w:r w:rsidR="00EC31A6">
        <w:t>.</w:t>
      </w:r>
    </w:p>
    <w:p w:rsidR="00DE6D5E" w:rsidRDefault="00C830B8" w:rsidP="00C830B8">
      <w:pPr>
        <w:pStyle w:val="ListParagraph"/>
        <w:numPr>
          <w:ilvl w:val="0"/>
          <w:numId w:val="5"/>
        </w:numPr>
      </w:pPr>
      <w:r w:rsidRPr="00C830B8">
        <w:t>Practice m</w:t>
      </w:r>
      <w:r w:rsidR="00EC31A6">
        <w:t>easuring distances from one point</w:t>
      </w:r>
      <w:r w:rsidRPr="00C830B8">
        <w:t xml:space="preserve"> to another by using the </w:t>
      </w:r>
      <w:r w:rsidR="00E73083">
        <w:t xml:space="preserve">map </w:t>
      </w:r>
      <w:r w:rsidRPr="00C830B8">
        <w:t>scale</w:t>
      </w:r>
      <w:r w:rsidR="00E73083">
        <w:t>.</w:t>
      </w:r>
    </w:p>
    <w:p w:rsidR="00DE6D5E" w:rsidRPr="002B73FE" w:rsidRDefault="00DE6D5E" w:rsidP="00DE6D5E">
      <w:pPr>
        <w:rPr>
          <w:sz w:val="18"/>
          <w:szCs w:val="18"/>
        </w:rPr>
      </w:pPr>
      <w:r w:rsidRPr="002B73FE">
        <w:rPr>
          <w:u w:val="single"/>
        </w:rPr>
        <w:t>ESSAY TOPICS</w:t>
      </w:r>
      <w:r>
        <w:t>: You’ll choose one</w:t>
      </w:r>
      <w:r w:rsidR="002B73FE">
        <w:t xml:space="preserve"> topic</w:t>
      </w:r>
      <w:r>
        <w:t>.  Start your respons</w:t>
      </w:r>
      <w:r w:rsidR="002B73FE">
        <w:t xml:space="preserve">e </w:t>
      </w:r>
      <w:r w:rsidR="005D5BC7">
        <w:t>by restating the question.</w:t>
      </w:r>
      <w:r w:rsidR="00B3245F">
        <w:tab/>
      </w:r>
    </w:p>
    <w:p w:rsidR="0047630E" w:rsidRDefault="00E73083" w:rsidP="00E73083">
      <w:pPr>
        <w:pStyle w:val="ListParagraph"/>
        <w:numPr>
          <w:ilvl w:val="0"/>
          <w:numId w:val="7"/>
        </w:numPr>
      </w:pPr>
      <w:r>
        <w:t>The importance of priests to Egyptian life</w:t>
      </w:r>
    </w:p>
    <w:p w:rsidR="00E73083" w:rsidRDefault="00E73083" w:rsidP="00E73083">
      <w:pPr>
        <w:pStyle w:val="ListParagraph"/>
        <w:numPr>
          <w:ilvl w:val="1"/>
          <w:numId w:val="7"/>
        </w:numPr>
      </w:pPr>
      <w:r>
        <w:t>work in the templ</w:t>
      </w:r>
      <w:r w:rsidR="00E21148">
        <w:t>e; ceremonies performed;</w:t>
      </w:r>
      <w:r>
        <w:t xml:space="preserve"> influence on the pharaoh</w:t>
      </w:r>
    </w:p>
    <w:p w:rsidR="00E73083" w:rsidRDefault="00E73083" w:rsidP="00E73083">
      <w:pPr>
        <w:pStyle w:val="ListParagraph"/>
        <w:numPr>
          <w:ilvl w:val="0"/>
          <w:numId w:val="7"/>
        </w:numPr>
      </w:pPr>
      <w:r>
        <w:t>Egyptian pharaohs built great monuments</w:t>
      </w:r>
    </w:p>
    <w:p w:rsidR="00E73083" w:rsidRDefault="00E21148" w:rsidP="00E73083">
      <w:pPr>
        <w:pStyle w:val="ListParagraph"/>
        <w:numPr>
          <w:ilvl w:val="1"/>
          <w:numId w:val="7"/>
        </w:numPr>
      </w:pPr>
      <w:r>
        <w:t>how pharaohs were viewed;</w:t>
      </w:r>
      <w:r w:rsidR="00E73083">
        <w:t xml:space="preserve"> what the monuments showed and how others saw them</w:t>
      </w:r>
    </w:p>
    <w:sectPr w:rsidR="00E7308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47" w:rsidRDefault="004B1147" w:rsidP="004B1147">
      <w:pPr>
        <w:spacing w:after="0" w:line="240" w:lineRule="auto"/>
      </w:pPr>
      <w:r>
        <w:separator/>
      </w:r>
    </w:p>
  </w:endnote>
  <w:endnote w:type="continuationSeparator" w:id="0">
    <w:p w:rsidR="004B1147" w:rsidRDefault="004B1147" w:rsidP="004B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47" w:rsidRDefault="004B1147" w:rsidP="004B1147">
      <w:pPr>
        <w:spacing w:after="0" w:line="240" w:lineRule="auto"/>
      </w:pPr>
      <w:r>
        <w:separator/>
      </w:r>
    </w:p>
  </w:footnote>
  <w:footnote w:type="continuationSeparator" w:id="0">
    <w:p w:rsidR="004B1147" w:rsidRDefault="004B1147" w:rsidP="004B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47" w:rsidRDefault="004B1147">
    <w:pPr>
      <w:pStyle w:val="Header"/>
    </w:pPr>
    <w:r>
      <w:t>World History study guide</w:t>
    </w:r>
    <w:r>
      <w:tab/>
    </w:r>
    <w:r w:rsidR="005D5BC7">
      <w:t>CH 5</w:t>
    </w:r>
    <w:r>
      <w:tab/>
      <w:t>Test date ______________</w:t>
    </w:r>
  </w:p>
  <w:p w:rsidR="004B1147" w:rsidRDefault="004B1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0B34"/>
    <w:multiLevelType w:val="hybridMultilevel"/>
    <w:tmpl w:val="3574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182D"/>
    <w:multiLevelType w:val="hybridMultilevel"/>
    <w:tmpl w:val="47CE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C0936"/>
    <w:multiLevelType w:val="hybridMultilevel"/>
    <w:tmpl w:val="14F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714D5"/>
    <w:multiLevelType w:val="hybridMultilevel"/>
    <w:tmpl w:val="61AA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D730F"/>
    <w:multiLevelType w:val="hybridMultilevel"/>
    <w:tmpl w:val="C246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9047A"/>
    <w:multiLevelType w:val="hybridMultilevel"/>
    <w:tmpl w:val="E818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40D84"/>
    <w:multiLevelType w:val="hybridMultilevel"/>
    <w:tmpl w:val="970C4C3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47"/>
    <w:rsid w:val="001A2706"/>
    <w:rsid w:val="00276D6B"/>
    <w:rsid w:val="00290B9E"/>
    <w:rsid w:val="002B73FE"/>
    <w:rsid w:val="0047630E"/>
    <w:rsid w:val="004B1147"/>
    <w:rsid w:val="00510EA8"/>
    <w:rsid w:val="00562CFD"/>
    <w:rsid w:val="005D3A2F"/>
    <w:rsid w:val="005D5BC7"/>
    <w:rsid w:val="008E17CE"/>
    <w:rsid w:val="00965E34"/>
    <w:rsid w:val="00A14F9C"/>
    <w:rsid w:val="00A61036"/>
    <w:rsid w:val="00AB6B8D"/>
    <w:rsid w:val="00B10356"/>
    <w:rsid w:val="00B1656C"/>
    <w:rsid w:val="00B3245F"/>
    <w:rsid w:val="00B85994"/>
    <w:rsid w:val="00C54B76"/>
    <w:rsid w:val="00C70BB9"/>
    <w:rsid w:val="00C830B8"/>
    <w:rsid w:val="00CC2606"/>
    <w:rsid w:val="00D97527"/>
    <w:rsid w:val="00DE6D5E"/>
    <w:rsid w:val="00E21148"/>
    <w:rsid w:val="00E26349"/>
    <w:rsid w:val="00E72754"/>
    <w:rsid w:val="00E73083"/>
    <w:rsid w:val="00EA0D2D"/>
    <w:rsid w:val="00EC31A6"/>
    <w:rsid w:val="00ED53B7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F94B-A0E5-420F-9884-E13B019A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Burke</dc:creator>
  <cp:lastModifiedBy>David Burke</cp:lastModifiedBy>
  <cp:revision>13</cp:revision>
  <cp:lastPrinted>2013-11-20T23:38:00Z</cp:lastPrinted>
  <dcterms:created xsi:type="dcterms:W3CDTF">2013-11-20T19:46:00Z</dcterms:created>
  <dcterms:modified xsi:type="dcterms:W3CDTF">2013-11-20T23:46:00Z</dcterms:modified>
</cp:coreProperties>
</file>