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48" w:rsidRDefault="00F84348">
      <w:r>
        <w:t>6</w:t>
      </w:r>
      <w:r w:rsidRPr="00F84348">
        <w:rPr>
          <w:vertAlign w:val="superscript"/>
        </w:rPr>
        <w:t>th</w:t>
      </w:r>
      <w:r>
        <w:t xml:space="preserve"> grade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  <w:r>
        <w:br/>
        <w:t>STUDY GUIDE: Chapter 5</w:t>
      </w:r>
      <w:r>
        <w:tab/>
      </w:r>
      <w:r>
        <w:tab/>
      </w:r>
      <w:r>
        <w:tab/>
      </w:r>
      <w:r>
        <w:tab/>
      </w:r>
      <w:r>
        <w:tab/>
      </w:r>
      <w:r>
        <w:tab/>
        <w:t>Test Date _________________</w:t>
      </w:r>
    </w:p>
    <w:p w:rsidR="00F84348" w:rsidRDefault="0090625D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Know the</w:t>
      </w:r>
      <w:r w:rsidR="00F84348"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348" w:rsidRPr="00906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pulling</w:t>
      </w:r>
      <w:r w:rsidR="00F84348"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force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that acts</w:t>
      </w:r>
      <w:r w:rsidR="00F84348"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on tectonic plates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causing the lithosphere to become thinner.</w:t>
      </w:r>
    </w:p>
    <w:p w:rsidR="002916DE" w:rsidRPr="00F84348" w:rsidRDefault="002916DE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able to describe a divergent boundary</w:t>
      </w:r>
      <w:r w:rsidRPr="009062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62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convergent boundary.</w:t>
      </w:r>
    </w:p>
    <w:p w:rsidR="002916DE" w:rsidRDefault="002916DE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DE" w:rsidRPr="002916DE" w:rsidRDefault="00587446" w:rsidP="00F843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446">
        <w:rPr>
          <w:rFonts w:ascii="Times New Roman" w:eastAsia="Times New Roman" w:hAnsi="Times New Roman" w:cs="Times New Roman"/>
          <w:b/>
          <w:i/>
          <w:sz w:val="24"/>
          <w:szCs w:val="24"/>
        </w:rPr>
        <w:sym w:font="Wingdings" w:char="F0E0"/>
      </w:r>
      <w:r w:rsidRPr="00587446">
        <w:rPr>
          <w:rFonts w:ascii="Times New Roman" w:eastAsia="Times New Roman" w:hAnsi="Times New Roman" w:cs="Times New Roman"/>
          <w:b/>
          <w:i/>
          <w:sz w:val="24"/>
          <w:szCs w:val="24"/>
        </w:rPr>
        <w:sym w:font="Wingdings" w:char="F0DF"/>
      </w:r>
      <w:r w:rsidR="002916DE" w:rsidRPr="002916DE">
        <w:rPr>
          <w:rFonts w:ascii="Times New Roman" w:eastAsia="Times New Roman" w:hAnsi="Times New Roman" w:cs="Times New Roman"/>
          <w:b/>
          <w:i/>
          <w:sz w:val="24"/>
          <w:szCs w:val="24"/>
        </w:rPr>
        <w:t>Convergent:</w:t>
      </w:r>
    </w:p>
    <w:p w:rsidR="002916DE" w:rsidRPr="002916DE" w:rsidRDefault="002916DE" w:rsidP="00F843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916DE" w:rsidRPr="002916DE" w:rsidRDefault="00587446" w:rsidP="00F843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7446">
        <w:rPr>
          <w:rFonts w:ascii="Times New Roman" w:eastAsia="Times New Roman" w:hAnsi="Times New Roman" w:cs="Times New Roman"/>
          <w:b/>
          <w:i/>
          <w:sz w:val="24"/>
          <w:szCs w:val="24"/>
        </w:rPr>
        <w:sym w:font="Wingdings" w:char="F0DF"/>
      </w:r>
      <w:r w:rsidRPr="00587446">
        <w:rPr>
          <w:rFonts w:ascii="Times New Roman" w:eastAsia="Times New Roman" w:hAnsi="Times New Roman" w:cs="Times New Roman"/>
          <w:b/>
          <w:i/>
          <w:sz w:val="24"/>
          <w:szCs w:val="24"/>
        </w:rPr>
        <w:sym w:font="Wingdings" w:char="F0E0"/>
      </w:r>
      <w:r w:rsidR="002916DE" w:rsidRPr="002916DE">
        <w:rPr>
          <w:rFonts w:ascii="Times New Roman" w:eastAsia="Times New Roman" w:hAnsi="Times New Roman" w:cs="Times New Roman"/>
          <w:b/>
          <w:i/>
          <w:sz w:val="24"/>
          <w:szCs w:val="24"/>
        </w:rPr>
        <w:t>Divergent:</w:t>
      </w:r>
    </w:p>
    <w:p w:rsidR="00F84348" w:rsidRPr="00F84348" w:rsidRDefault="00F84348" w:rsidP="00F843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The San Andreas </w:t>
      </w:r>
      <w:proofErr w:type="gramStart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>fault</w:t>
      </w:r>
      <w:proofErr w:type="gramEnd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example of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boundary.</w:t>
      </w: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90625D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84348" w:rsidRPr="00F84348">
        <w:rPr>
          <w:rFonts w:ascii="Times New Roman" w:eastAsia="Times New Roman" w:hAnsi="Times New Roman" w:cs="Times New Roman"/>
          <w:b/>
          <w:sz w:val="24"/>
          <w:szCs w:val="24"/>
        </w:rPr>
        <w:t>ubduction</w:t>
      </w:r>
      <w:proofErr w:type="spellEnd"/>
      <w:r w:rsidR="00F84348"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zone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84348"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occur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along ______________ plate boundaries and where two __________ plates collide.</w:t>
      </w:r>
    </w:p>
    <w:p w:rsidR="00F84348" w:rsidRPr="00F84348" w:rsidRDefault="00F84348" w:rsidP="00F8434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90625D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Active ______________ form along </w:t>
      </w:r>
      <w:r w:rsidRPr="0090625D">
        <w:rPr>
          <w:rFonts w:ascii="Times New Roman" w:eastAsia="Times New Roman" w:hAnsi="Times New Roman" w:cs="Times New Roman"/>
          <w:b/>
          <w:sz w:val="24"/>
          <w:szCs w:val="24"/>
        </w:rPr>
        <w:t>convergent oceanic-continental boundaries.</w:t>
      </w:r>
      <w:proofErr w:type="gramEnd"/>
    </w:p>
    <w:p w:rsidR="00F84348" w:rsidRPr="00F84348" w:rsidRDefault="00F84348" w:rsidP="00F8434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25D" w:rsidRPr="00F84348" w:rsidRDefault="0090625D" w:rsidP="00906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When there is compression between two </w:t>
      </w:r>
      <w:proofErr w:type="gramStart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>plate</w:t>
      </w:r>
      <w:proofErr w:type="gramEnd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boundaries, __________ might form.</w:t>
      </w:r>
    </w:p>
    <w:p w:rsidR="0090625D" w:rsidRDefault="0090625D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Study and know the chart </w:t>
      </w:r>
      <w:r w:rsidR="00602388" w:rsidRPr="00602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illustrating the movements of different types of convergent plate boundaries</w:t>
      </w:r>
      <w:r w:rsidR="006023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>on page 219.</w:t>
      </w:r>
      <w:r w:rsidR="0060238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916DE">
        <w:rPr>
          <w:rFonts w:ascii="Times New Roman" w:eastAsia="Times New Roman" w:hAnsi="Times New Roman" w:cs="Times New Roman"/>
          <w:b/>
          <w:i/>
          <w:sz w:val="24"/>
          <w:szCs w:val="24"/>
        </w:rPr>
        <w:t>Suggestion: Use the back of this paper to d</w:t>
      </w:r>
      <w:r w:rsidR="00602388" w:rsidRPr="006023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raw </w:t>
      </w:r>
      <w:r w:rsidR="002916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each of </w:t>
      </w:r>
      <w:r w:rsidR="00602388" w:rsidRPr="00602388">
        <w:rPr>
          <w:rFonts w:ascii="Times New Roman" w:eastAsia="Times New Roman" w:hAnsi="Times New Roman" w:cs="Times New Roman"/>
          <w:b/>
          <w:i/>
          <w:sz w:val="24"/>
          <w:szCs w:val="24"/>
        </w:rPr>
        <w:t>them with the basic plate m</w:t>
      </w:r>
      <w:r w:rsidR="002916DE">
        <w:rPr>
          <w:rFonts w:ascii="Times New Roman" w:eastAsia="Times New Roman" w:hAnsi="Times New Roman" w:cs="Times New Roman"/>
          <w:b/>
          <w:i/>
          <w:sz w:val="24"/>
          <w:szCs w:val="24"/>
        </w:rPr>
        <w:t>ovements labeled with arrows to show</w:t>
      </w:r>
      <w:r w:rsidR="00602388" w:rsidRPr="006023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direction of </w:t>
      </w:r>
      <w:r w:rsidR="002916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plate </w:t>
      </w:r>
      <w:r w:rsidR="00602388" w:rsidRPr="00602388">
        <w:rPr>
          <w:rFonts w:ascii="Times New Roman" w:eastAsia="Times New Roman" w:hAnsi="Times New Roman" w:cs="Times New Roman"/>
          <w:b/>
          <w:i/>
          <w:sz w:val="24"/>
          <w:szCs w:val="24"/>
        </w:rPr>
        <w:t>travel.</w:t>
      </w:r>
    </w:p>
    <w:p w:rsidR="00F84348" w:rsidRPr="00F84348" w:rsidRDefault="00F84348" w:rsidP="00F84348">
      <w:pPr>
        <w:tabs>
          <w:tab w:val="num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2916DE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What </w:t>
      </w:r>
      <w:r w:rsidR="00602388">
        <w:rPr>
          <w:rFonts w:ascii="Times New Roman" w:eastAsia="Times New Roman" w:hAnsi="Times New Roman" w:cs="Times New Roman"/>
          <w:b/>
          <w:sz w:val="24"/>
          <w:szCs w:val="24"/>
        </w:rPr>
        <w:t xml:space="preserve">is a </w:t>
      </w:r>
      <w:r w:rsidR="00602388" w:rsidRPr="00602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</w:t>
      </w:r>
      <w:r w:rsidR="00602388">
        <w:rPr>
          <w:rFonts w:ascii="Times New Roman" w:eastAsia="Times New Roman" w:hAnsi="Times New Roman" w:cs="Times New Roman"/>
          <w:b/>
          <w:sz w:val="24"/>
          <w:szCs w:val="24"/>
        </w:rPr>
        <w:t>form boundary</w:t>
      </w:r>
      <w:r w:rsidR="002916DE">
        <w:rPr>
          <w:rFonts w:ascii="Times New Roman" w:eastAsia="Times New Roman" w:hAnsi="Times New Roman" w:cs="Times New Roman"/>
          <w:b/>
          <w:sz w:val="24"/>
          <w:szCs w:val="24"/>
        </w:rPr>
        <w:t xml:space="preserve"> and what would its diagram be drawn like</w:t>
      </w:r>
      <w:r w:rsidR="00602388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2916DE" w:rsidRDefault="002916DE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DE" w:rsidRDefault="002916DE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DE" w:rsidRPr="00F84348" w:rsidRDefault="002916DE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F84348" w:rsidP="00F84348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60238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San Andreas F</w:t>
      </w:r>
      <w:r w:rsidR="00F84348" w:rsidRPr="00F84348">
        <w:rPr>
          <w:rFonts w:ascii="Times New Roman" w:eastAsia="Times New Roman" w:hAnsi="Times New Roman" w:cs="Times New Roman"/>
          <w:b/>
          <w:sz w:val="24"/>
          <w:szCs w:val="24"/>
        </w:rPr>
        <w:t>ault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a ____________ fault that is located on a ___________ boundary.</w:t>
      </w: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>Gorda</w:t>
      </w:r>
      <w:proofErr w:type="spellEnd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and Juan de Fuca plates are two small lithospheric plates forced </w:t>
      </w:r>
      <w:proofErr w:type="gramStart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>between the California Coast</w:t>
      </w:r>
      <w:proofErr w:type="gramEnd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They from a </w:t>
      </w:r>
      <w:r w:rsidR="0060238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 boundary.</w:t>
      </w:r>
      <w:proofErr w:type="gramEnd"/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Most of California is </w:t>
      </w:r>
      <w:r w:rsidR="002916DE">
        <w:rPr>
          <w:rFonts w:ascii="Times New Roman" w:eastAsia="Times New Roman" w:hAnsi="Times New Roman" w:cs="Times New Roman"/>
          <w:b/>
          <w:sz w:val="24"/>
          <w:szCs w:val="24"/>
        </w:rPr>
        <w:t xml:space="preserve">located </w:t>
      </w: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>on the ______________plate.</w:t>
      </w: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 xml:space="preserve">Los Angeles is </w:t>
      </w:r>
      <w:r w:rsidR="002916DE">
        <w:rPr>
          <w:rFonts w:ascii="Times New Roman" w:eastAsia="Times New Roman" w:hAnsi="Times New Roman" w:cs="Times New Roman"/>
          <w:b/>
          <w:sz w:val="24"/>
          <w:szCs w:val="24"/>
        </w:rPr>
        <w:t xml:space="preserve">located </w:t>
      </w: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>on the ___________plate.</w:t>
      </w:r>
    </w:p>
    <w:p w:rsidR="00F84348" w:rsidRP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Default="00F84348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348">
        <w:rPr>
          <w:rFonts w:ascii="Times New Roman" w:eastAsia="Times New Roman" w:hAnsi="Times New Roman" w:cs="Times New Roman"/>
          <w:b/>
          <w:sz w:val="24"/>
          <w:szCs w:val="24"/>
        </w:rPr>
        <w:t>Use what you know about plate tectonics to explain wh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California has </w:t>
      </w:r>
      <w:r w:rsidR="00602388">
        <w:rPr>
          <w:rFonts w:ascii="Times New Roman" w:eastAsia="Times New Roman" w:hAnsi="Times New Roman" w:cs="Times New Roman"/>
          <w:b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many mountains.</w:t>
      </w:r>
    </w:p>
    <w:p w:rsidR="002916DE" w:rsidRDefault="002916DE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DE" w:rsidRPr="00F84348" w:rsidRDefault="002916DE" w:rsidP="00F843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4348" w:rsidRPr="00F84348" w:rsidRDefault="00F84348" w:rsidP="00F8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84348" w:rsidRPr="00F84348" w:rsidRDefault="00602388" w:rsidP="00F843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F84348" w:rsidRPr="00F84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Pacific Plate move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F84348" w:rsidRPr="00F84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northwest about ___ inches per year, relative to the</w:t>
      </w:r>
      <w:r w:rsidR="00F84348" w:rsidRPr="00F84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North American Plate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84348" w:rsidRDefault="00F84348"/>
    <w:sectPr w:rsidR="00F8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2B1"/>
    <w:multiLevelType w:val="hybridMultilevel"/>
    <w:tmpl w:val="94D40B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48"/>
    <w:rsid w:val="002916DE"/>
    <w:rsid w:val="00425AA0"/>
    <w:rsid w:val="00587446"/>
    <w:rsid w:val="00602388"/>
    <w:rsid w:val="0090625D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David Burke</cp:lastModifiedBy>
  <cp:revision>2</cp:revision>
  <cp:lastPrinted>2012-12-11T16:52:00Z</cp:lastPrinted>
  <dcterms:created xsi:type="dcterms:W3CDTF">2012-12-11T23:12:00Z</dcterms:created>
  <dcterms:modified xsi:type="dcterms:W3CDTF">2012-12-11T23:12:00Z</dcterms:modified>
</cp:coreProperties>
</file>